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339A" w14:textId="77777777" w:rsidR="0093293C" w:rsidRPr="00F005A5" w:rsidRDefault="00DD18EA">
      <w:pPr>
        <w:rPr>
          <w:rFonts w:cstheme="minorHAnsi"/>
          <w:sz w:val="24"/>
          <w:szCs w:val="24"/>
        </w:rPr>
      </w:pPr>
      <w:r w:rsidRPr="00F005A5">
        <w:rPr>
          <w:rFonts w:cstheme="minorHAnsi"/>
          <w:b/>
          <w:sz w:val="24"/>
          <w:szCs w:val="24"/>
        </w:rPr>
        <w:t>DATE:</w:t>
      </w:r>
      <w:r w:rsidRPr="00F005A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144770825"/>
          <w:placeholder>
            <w:docPart w:val="DefaultPlaceholder_-1854013440"/>
          </w:placeholder>
          <w:showingPlcHdr/>
        </w:sdtPr>
        <w:sdtContent>
          <w:r w:rsidR="009C78A8" w:rsidRPr="00F005A5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B36DC13" w14:textId="4037CE04" w:rsidR="0061446D" w:rsidRPr="00A96DBC" w:rsidRDefault="00DD18EA" w:rsidP="00DA3FE8">
      <w:pPr>
        <w:tabs>
          <w:tab w:val="center" w:pos="4873"/>
        </w:tabs>
        <w:rPr>
          <w:rFonts w:cstheme="minorHAnsi"/>
          <w:sz w:val="24"/>
          <w:szCs w:val="24"/>
        </w:rPr>
      </w:pPr>
      <w:r w:rsidRPr="00F005A5">
        <w:rPr>
          <w:rFonts w:cstheme="minorHAnsi"/>
          <w:b/>
          <w:sz w:val="24"/>
          <w:szCs w:val="24"/>
        </w:rPr>
        <w:t>PROVIDER:</w:t>
      </w:r>
      <w:r w:rsidRPr="00F005A5">
        <w:rPr>
          <w:rFonts w:cstheme="minorHAnsi"/>
          <w:sz w:val="24"/>
          <w:szCs w:val="24"/>
        </w:rPr>
        <w:t xml:space="preserve"> </w:t>
      </w:r>
      <w:r w:rsidR="00852E2E" w:rsidRPr="004C7AB5">
        <w:rPr>
          <w:rFonts w:cstheme="minorHAnsi"/>
          <w:sz w:val="24"/>
          <w:szCs w:val="24"/>
        </w:rPr>
        <w:t>Supporting Your Life (VIC)</w:t>
      </w:r>
      <w:r w:rsidR="005F7FB4" w:rsidRPr="004C7AB5">
        <w:rPr>
          <w:rFonts w:cstheme="minorHAnsi"/>
          <w:sz w:val="24"/>
          <w:szCs w:val="24"/>
        </w:rPr>
        <w:t>, P</w:t>
      </w:r>
      <w:r w:rsidR="004C47FC" w:rsidRPr="004C7AB5">
        <w:rPr>
          <w:rFonts w:cstheme="minorHAnsi"/>
          <w:sz w:val="24"/>
          <w:szCs w:val="24"/>
        </w:rPr>
        <w:t xml:space="preserve">. </w:t>
      </w:r>
      <w:r w:rsidR="005F7FB4" w:rsidRPr="004C7AB5">
        <w:rPr>
          <w:rFonts w:cstheme="minorHAnsi"/>
          <w:sz w:val="24"/>
          <w:szCs w:val="24"/>
        </w:rPr>
        <w:t>O</w:t>
      </w:r>
      <w:r w:rsidR="004C47FC" w:rsidRPr="004C7AB5">
        <w:rPr>
          <w:rFonts w:cstheme="minorHAnsi"/>
          <w:sz w:val="24"/>
          <w:szCs w:val="24"/>
        </w:rPr>
        <w:t xml:space="preserve">. </w:t>
      </w:r>
      <w:r w:rsidR="005F7FB4" w:rsidRPr="004C7AB5">
        <w:rPr>
          <w:rFonts w:cstheme="minorHAnsi"/>
          <w:sz w:val="24"/>
          <w:szCs w:val="24"/>
        </w:rPr>
        <w:t xml:space="preserve">Box </w:t>
      </w:r>
      <w:r w:rsidR="0023451B" w:rsidRPr="004C7AB5">
        <w:rPr>
          <w:rFonts w:cstheme="minorHAnsi"/>
          <w:sz w:val="24"/>
          <w:szCs w:val="24"/>
        </w:rPr>
        <w:t>32, Laverton – 3028.</w:t>
      </w:r>
      <w:r w:rsidR="0023451B" w:rsidRPr="00A96DBC">
        <w:rPr>
          <w:rFonts w:cstheme="minorHAnsi"/>
          <w:sz w:val="24"/>
          <w:szCs w:val="24"/>
        </w:rPr>
        <w:t xml:space="preserve"> </w:t>
      </w:r>
      <w:r w:rsidR="00004B2E" w:rsidRPr="00A96DBC">
        <w:rPr>
          <w:rFonts w:cstheme="minorHAnsi"/>
          <w:sz w:val="24"/>
          <w:szCs w:val="24"/>
        </w:rPr>
        <w:t xml:space="preserve"> </w:t>
      </w:r>
    </w:p>
    <w:p w14:paraId="2833BE47" w14:textId="77777777" w:rsidR="00DD55A0" w:rsidRDefault="00DD55A0" w:rsidP="00DA3FE8">
      <w:pPr>
        <w:tabs>
          <w:tab w:val="center" w:pos="4873"/>
        </w:tabs>
        <w:rPr>
          <w:rFonts w:cstheme="minorHAnsi"/>
          <w:b/>
          <w:sz w:val="24"/>
          <w:szCs w:val="24"/>
        </w:rPr>
      </w:pPr>
    </w:p>
    <w:p w14:paraId="69C2EB40" w14:textId="77777777" w:rsidR="00130728" w:rsidRPr="00F005A5" w:rsidRDefault="00130728" w:rsidP="00DA3FE8">
      <w:pPr>
        <w:tabs>
          <w:tab w:val="center" w:pos="4873"/>
        </w:tabs>
        <w:rPr>
          <w:rFonts w:cstheme="minorHAnsi"/>
          <w:b/>
          <w:sz w:val="24"/>
          <w:szCs w:val="24"/>
        </w:rPr>
      </w:pPr>
      <w:r w:rsidRPr="00F005A5">
        <w:rPr>
          <w:rFonts w:cstheme="minorHAnsi"/>
          <w:b/>
          <w:sz w:val="24"/>
          <w:szCs w:val="24"/>
        </w:rPr>
        <w:t>WHO TO CONTACT:</w:t>
      </w:r>
      <w:r w:rsidR="008766D4" w:rsidRPr="00F005A5">
        <w:rPr>
          <w:rFonts w:cstheme="minorHAnsi"/>
          <w:b/>
          <w:sz w:val="24"/>
          <w:szCs w:val="24"/>
        </w:rPr>
        <w:t xml:space="preserve"> </w:t>
      </w:r>
    </w:p>
    <w:p w14:paraId="3979498E" w14:textId="6944A4A8" w:rsidR="00A93E69" w:rsidRPr="00F005A5" w:rsidRDefault="00000000" w:rsidP="00A93E69">
      <w:pPr>
        <w:tabs>
          <w:tab w:val="center" w:pos="4873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6509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A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93E69" w:rsidRPr="00F005A5">
        <w:rPr>
          <w:rFonts w:cstheme="minorHAnsi"/>
          <w:sz w:val="24"/>
          <w:szCs w:val="24"/>
        </w:rPr>
        <w:t xml:space="preserve"> Referrer </w:t>
      </w:r>
    </w:p>
    <w:p w14:paraId="6AB5A1C3" w14:textId="30D9A9FF" w:rsidR="003971A6" w:rsidRPr="00F005A5" w:rsidRDefault="00000000" w:rsidP="00A93E69">
      <w:pPr>
        <w:tabs>
          <w:tab w:val="center" w:pos="4873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1859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A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93E69" w:rsidRPr="00F005A5">
        <w:rPr>
          <w:rFonts w:cstheme="minorHAnsi"/>
          <w:sz w:val="24"/>
          <w:szCs w:val="24"/>
        </w:rPr>
        <w:t xml:space="preserve"> Participant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2587"/>
        <w:gridCol w:w="1666"/>
        <w:gridCol w:w="3362"/>
      </w:tblGrid>
      <w:tr w:rsidR="009E6024" w:rsidRPr="00F005A5" w14:paraId="5796FCBE" w14:textId="77777777">
        <w:tc>
          <w:tcPr>
            <w:tcW w:w="9736" w:type="dxa"/>
            <w:gridSpan w:val="4"/>
          </w:tcPr>
          <w:p w14:paraId="0FA56817" w14:textId="7078F9F0" w:rsidR="00AE19A5" w:rsidRPr="00DD55A0" w:rsidRDefault="007F5A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55A0">
              <w:rPr>
                <w:rFonts w:cstheme="minorHAnsi"/>
                <w:b/>
                <w:sz w:val="24"/>
                <w:szCs w:val="24"/>
              </w:rPr>
              <w:t>REFERRER DETAILS</w:t>
            </w:r>
          </w:p>
        </w:tc>
      </w:tr>
      <w:tr w:rsidR="009E6024" w:rsidRPr="00F005A5" w14:paraId="7D65D693" w14:textId="77777777" w:rsidTr="00A93E69">
        <w:trPr>
          <w:trHeight w:val="269"/>
        </w:trPr>
        <w:tc>
          <w:tcPr>
            <w:tcW w:w="2121" w:type="dxa"/>
          </w:tcPr>
          <w:p w14:paraId="566ADC50" w14:textId="77777777" w:rsidR="00AE19A5" w:rsidRPr="00DD55A0" w:rsidRDefault="00AE19A5">
            <w:pPr>
              <w:rPr>
                <w:rFonts w:cstheme="minorHAnsi"/>
                <w:sz w:val="24"/>
                <w:szCs w:val="24"/>
              </w:rPr>
            </w:pPr>
            <w:r w:rsidRPr="00DD55A0">
              <w:rPr>
                <w:rFonts w:cstheme="minorHAnsi"/>
                <w:sz w:val="24"/>
                <w:szCs w:val="24"/>
              </w:rPr>
              <w:t>Name:</w:t>
            </w:r>
          </w:p>
          <w:p w14:paraId="5C92DA5A" w14:textId="77777777" w:rsidR="00AE19A5" w:rsidRPr="00DD55A0" w:rsidRDefault="00AE19A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172839070"/>
            <w:placeholder>
              <w:docPart w:val="47343DF0A74D4F048396086401387881"/>
            </w:placeholder>
          </w:sdtPr>
          <w:sdtContent>
            <w:sdt>
              <w:sdtPr>
                <w:rPr>
                  <w:rFonts w:cstheme="minorHAnsi"/>
                  <w:sz w:val="24"/>
                  <w:szCs w:val="24"/>
                </w:rPr>
                <w:id w:val="600607772"/>
                <w:placeholder>
                  <w:docPart w:val="4C1030F369184690A0C495DA3D78BAB8"/>
                </w:placeholder>
                <w:showingPlcHdr/>
              </w:sdtPr>
              <w:sdtEndPr/>
              <w:sdtContent>
                <w:tc>
                  <w:tcPr>
                    <w:tcW w:w="2587" w:type="dxa"/>
                  </w:tcPr>
                  <w:p w14:paraId="08CFA11D" w14:textId="3751AAA9" w:rsidR="00AE19A5" w:rsidRPr="00DD55A0" w:rsidRDefault="00946A59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  <w:r w:rsidRPr="00F005A5">
                      <w:rPr>
                        <w:rStyle w:val="PlaceholderText"/>
                        <w:rFonts w:cstheme="minorHAnsi"/>
                        <w:sz w:val="24"/>
                        <w:szCs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1666" w:type="dxa"/>
          </w:tcPr>
          <w:p w14:paraId="20649706" w14:textId="01AC6C87" w:rsidR="00AE19A5" w:rsidRPr="00DD55A0" w:rsidRDefault="00AE19A5">
            <w:pPr>
              <w:rPr>
                <w:rFonts w:cstheme="minorHAnsi"/>
                <w:sz w:val="24"/>
                <w:szCs w:val="24"/>
              </w:rPr>
            </w:pPr>
            <w:r w:rsidRPr="00DD55A0">
              <w:rPr>
                <w:rFonts w:cstheme="minorHAnsi"/>
                <w:sz w:val="24"/>
                <w:szCs w:val="24"/>
              </w:rPr>
              <w:t>Organisation:</w:t>
            </w:r>
          </w:p>
          <w:p w14:paraId="4E029194" w14:textId="77777777" w:rsidR="00AE19A5" w:rsidRPr="00DD55A0" w:rsidRDefault="00AE19A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262034580"/>
            <w:placeholder>
              <w:docPart w:val="8E658F2982D848409E2C0D015A7F9203"/>
            </w:placeholder>
            <w:showingPlcHdr/>
          </w:sdtPr>
          <w:sdtContent>
            <w:tc>
              <w:tcPr>
                <w:tcW w:w="3362" w:type="dxa"/>
              </w:tcPr>
              <w:p w14:paraId="5397B0C8" w14:textId="2784AA01" w:rsidR="00AE19A5" w:rsidRPr="00DD55A0" w:rsidRDefault="00946A59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E6024" w:rsidRPr="00F005A5" w14:paraId="3AE2EA7A" w14:textId="77777777" w:rsidTr="00A93E69">
        <w:tc>
          <w:tcPr>
            <w:tcW w:w="2121" w:type="dxa"/>
          </w:tcPr>
          <w:p w14:paraId="46E5B126" w14:textId="77777777" w:rsidR="00AE19A5" w:rsidRPr="00DD55A0" w:rsidRDefault="00AE19A5">
            <w:pPr>
              <w:rPr>
                <w:rFonts w:cstheme="minorHAnsi"/>
                <w:sz w:val="24"/>
                <w:szCs w:val="24"/>
              </w:rPr>
            </w:pPr>
            <w:r w:rsidRPr="00DD55A0">
              <w:rPr>
                <w:rFonts w:cstheme="minorHAnsi"/>
                <w:sz w:val="24"/>
                <w:szCs w:val="24"/>
              </w:rPr>
              <w:t>Phone:</w:t>
            </w:r>
          </w:p>
          <w:p w14:paraId="74C9E06F" w14:textId="77777777" w:rsidR="00AE19A5" w:rsidRPr="00DD55A0" w:rsidRDefault="00AE19A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358174913"/>
            <w:placeholder>
              <w:docPart w:val="6061D1D3C6494FD7A134D24ED3A31312"/>
            </w:placeholder>
            <w:showingPlcHdr/>
          </w:sdtPr>
          <w:sdtContent>
            <w:tc>
              <w:tcPr>
                <w:tcW w:w="2587" w:type="dxa"/>
              </w:tcPr>
              <w:p w14:paraId="7FB3F629" w14:textId="2D58BA3E" w:rsidR="00AE19A5" w:rsidRPr="00DD55A0" w:rsidRDefault="00946A59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66" w:type="dxa"/>
          </w:tcPr>
          <w:p w14:paraId="35F77C34" w14:textId="77777777" w:rsidR="00AE19A5" w:rsidRPr="00DD55A0" w:rsidRDefault="00AE19A5">
            <w:pPr>
              <w:rPr>
                <w:rFonts w:cstheme="minorHAnsi"/>
                <w:sz w:val="24"/>
                <w:szCs w:val="24"/>
              </w:rPr>
            </w:pPr>
            <w:r w:rsidRPr="00DD55A0">
              <w:rPr>
                <w:rFonts w:cstheme="minorHAnsi"/>
                <w:sz w:val="24"/>
                <w:szCs w:val="24"/>
              </w:rPr>
              <w:t>Email:</w:t>
            </w:r>
          </w:p>
          <w:p w14:paraId="7264B3B9" w14:textId="77777777" w:rsidR="00AE19A5" w:rsidRPr="00DD55A0" w:rsidRDefault="00AE19A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51971768"/>
            <w:placeholder>
              <w:docPart w:val="EA580BBE0B9F4019B559787BCF7BC6DE"/>
            </w:placeholder>
            <w:showingPlcHdr/>
          </w:sdtPr>
          <w:sdtContent>
            <w:tc>
              <w:tcPr>
                <w:tcW w:w="3362" w:type="dxa"/>
              </w:tcPr>
              <w:p w14:paraId="1C4FC26F" w14:textId="071B3320" w:rsidR="00AE19A5" w:rsidRPr="00DD55A0" w:rsidRDefault="00946A59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E6024" w:rsidRPr="00F005A5" w14:paraId="6A7BEC7B" w14:textId="77777777" w:rsidTr="00A93E69">
        <w:tc>
          <w:tcPr>
            <w:tcW w:w="2121" w:type="dxa"/>
          </w:tcPr>
          <w:p w14:paraId="2E4A0F1B" w14:textId="63AECA54" w:rsidR="00BC3E13" w:rsidRPr="00DD55A0" w:rsidRDefault="00BC3E13">
            <w:pPr>
              <w:rPr>
                <w:rFonts w:cstheme="minorHAnsi"/>
                <w:sz w:val="24"/>
                <w:szCs w:val="24"/>
              </w:rPr>
            </w:pPr>
            <w:r w:rsidRPr="00DD55A0">
              <w:rPr>
                <w:rFonts w:cstheme="minorHAnsi"/>
                <w:sz w:val="24"/>
                <w:szCs w:val="24"/>
              </w:rPr>
              <w:t>Relationship: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13219565"/>
            <w:placeholder>
              <w:docPart w:val="6030D8E282704B038D837AFD95FBAE23"/>
            </w:placeholder>
            <w:showingPlcHdr/>
          </w:sdtPr>
          <w:sdtContent>
            <w:tc>
              <w:tcPr>
                <w:tcW w:w="7615" w:type="dxa"/>
                <w:gridSpan w:val="3"/>
              </w:tcPr>
              <w:p w14:paraId="44E6EF6C" w14:textId="7B31F5CD" w:rsidR="00BC3E13" w:rsidRPr="00DD55A0" w:rsidRDefault="00946A59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77B2B" w:rsidRPr="00F005A5" w14:paraId="6B72F15F" w14:textId="77777777" w:rsidTr="00A93E69">
        <w:tc>
          <w:tcPr>
            <w:tcW w:w="2121" w:type="dxa"/>
          </w:tcPr>
          <w:p w14:paraId="02AE9662" w14:textId="20BFAC18" w:rsidR="00077B2B" w:rsidRPr="00DD55A0" w:rsidRDefault="00077B2B">
            <w:pPr>
              <w:rPr>
                <w:rFonts w:cstheme="minorHAnsi"/>
                <w:sz w:val="24"/>
                <w:szCs w:val="24"/>
              </w:rPr>
            </w:pPr>
            <w:r w:rsidRPr="00DD55A0">
              <w:rPr>
                <w:rFonts w:cstheme="minorHAnsi"/>
                <w:sz w:val="24"/>
                <w:szCs w:val="24"/>
              </w:rPr>
              <w:t>How long have you known the participant: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41610414"/>
            <w:placeholder>
              <w:docPart w:val="D07EDE8083944548B49865A62DF91312"/>
            </w:placeholder>
            <w:showingPlcHdr/>
          </w:sdtPr>
          <w:sdtContent>
            <w:tc>
              <w:tcPr>
                <w:tcW w:w="7615" w:type="dxa"/>
                <w:gridSpan w:val="3"/>
              </w:tcPr>
              <w:p w14:paraId="7ECBCC8B" w14:textId="46AFF0FB" w:rsidR="00077B2B" w:rsidRPr="00DD55A0" w:rsidRDefault="00946A59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E6024" w:rsidRPr="00F005A5" w14:paraId="1B109A0C" w14:textId="77777777" w:rsidTr="00A93E69">
        <w:tc>
          <w:tcPr>
            <w:tcW w:w="2121" w:type="dxa"/>
          </w:tcPr>
          <w:p w14:paraId="445435F1" w14:textId="4DC7F3BD" w:rsidR="00BC3E13" w:rsidRPr="00DD55A0" w:rsidRDefault="00BC3E13">
            <w:pPr>
              <w:rPr>
                <w:rFonts w:cstheme="minorHAnsi"/>
                <w:sz w:val="24"/>
                <w:szCs w:val="24"/>
              </w:rPr>
            </w:pPr>
            <w:r w:rsidRPr="00DD55A0">
              <w:rPr>
                <w:rFonts w:cstheme="minorHAnsi"/>
                <w:sz w:val="24"/>
                <w:szCs w:val="24"/>
              </w:rPr>
              <w:t>How did you hear about SYL: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01493016"/>
            <w:placeholder>
              <w:docPart w:val="5563E5E1F4084460ABD1A9E019CFCE8E"/>
            </w:placeholder>
            <w:showingPlcHdr/>
          </w:sdtPr>
          <w:sdtContent>
            <w:tc>
              <w:tcPr>
                <w:tcW w:w="7615" w:type="dxa"/>
                <w:gridSpan w:val="3"/>
              </w:tcPr>
              <w:p w14:paraId="6DA62CC6" w14:textId="70BF34D3" w:rsidR="00BC3E13" w:rsidRPr="00DD55A0" w:rsidRDefault="00946A59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3529A3F" w14:textId="77777777" w:rsidR="00AE19A5" w:rsidRDefault="00AE19A5" w:rsidP="00DA3FE8">
      <w:pPr>
        <w:tabs>
          <w:tab w:val="center" w:pos="4873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89"/>
        <w:gridCol w:w="1628"/>
        <w:gridCol w:w="3397"/>
      </w:tblGrid>
      <w:tr w:rsidR="00815A79" w:rsidRPr="00F005A5" w14:paraId="5721EFCE" w14:textId="77777777" w:rsidTr="000817CB">
        <w:tc>
          <w:tcPr>
            <w:tcW w:w="9736" w:type="dxa"/>
            <w:gridSpan w:val="4"/>
            <w:vAlign w:val="center"/>
          </w:tcPr>
          <w:p w14:paraId="0E5E6A55" w14:textId="261DECFA" w:rsidR="00815A79" w:rsidRPr="00F005A5" w:rsidRDefault="007F5A3E" w:rsidP="00DA3F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05A5">
              <w:rPr>
                <w:rFonts w:cstheme="minorHAnsi"/>
                <w:b/>
                <w:sz w:val="24"/>
                <w:szCs w:val="24"/>
              </w:rPr>
              <w:t>PARTICIPANT DETAILS</w:t>
            </w:r>
          </w:p>
        </w:tc>
      </w:tr>
      <w:tr w:rsidR="00815A79" w:rsidRPr="00F005A5" w14:paraId="41EE2C7C" w14:textId="77777777" w:rsidTr="000817CB">
        <w:tc>
          <w:tcPr>
            <w:tcW w:w="2122" w:type="dxa"/>
          </w:tcPr>
          <w:p w14:paraId="4BF9A321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Name:</w:t>
            </w:r>
          </w:p>
          <w:p w14:paraId="42F3F50A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029772"/>
            <w:placeholder>
              <w:docPart w:val="7D622E2C2B9E415B919D9AD7CE0F3B9B"/>
            </w:placeholder>
            <w:showingPlcHdr/>
          </w:sdtPr>
          <w:sdtContent>
            <w:tc>
              <w:tcPr>
                <w:tcW w:w="2589" w:type="dxa"/>
              </w:tcPr>
              <w:p w14:paraId="240C687C" w14:textId="77777777" w:rsidR="00815A79" w:rsidRPr="00F005A5" w:rsidRDefault="009C78A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28" w:type="dxa"/>
          </w:tcPr>
          <w:p w14:paraId="0B112D73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Address:</w:t>
            </w:r>
          </w:p>
          <w:p w14:paraId="2D09446F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737447913"/>
            <w:placeholder>
              <w:docPart w:val="7D622E2C2B9E415B919D9AD7CE0F3B9B"/>
            </w:placeholder>
            <w:showingPlcHdr/>
          </w:sdtPr>
          <w:sdtContent>
            <w:tc>
              <w:tcPr>
                <w:tcW w:w="3397" w:type="dxa"/>
              </w:tcPr>
              <w:p w14:paraId="57931DE1" w14:textId="77777777" w:rsidR="00815A79" w:rsidRPr="00F005A5" w:rsidRDefault="009C78A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15A79" w:rsidRPr="00F005A5" w14:paraId="4E51581D" w14:textId="77777777" w:rsidTr="000817CB">
        <w:tc>
          <w:tcPr>
            <w:tcW w:w="2122" w:type="dxa"/>
          </w:tcPr>
          <w:p w14:paraId="692D7287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DOB:</w:t>
            </w:r>
          </w:p>
          <w:p w14:paraId="0F8F8AF3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239135449"/>
            <w:placeholder>
              <w:docPart w:val="7D622E2C2B9E415B919D9AD7CE0F3B9B"/>
            </w:placeholder>
            <w:showingPlcHdr/>
          </w:sdtPr>
          <w:sdtContent>
            <w:tc>
              <w:tcPr>
                <w:tcW w:w="2589" w:type="dxa"/>
              </w:tcPr>
              <w:p w14:paraId="10D240F5" w14:textId="77777777" w:rsidR="00815A79" w:rsidRPr="00F005A5" w:rsidRDefault="009C78A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28" w:type="dxa"/>
          </w:tcPr>
          <w:p w14:paraId="6D129EB7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Email:</w:t>
            </w:r>
          </w:p>
          <w:p w14:paraId="7E5FB6A8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771439776"/>
            <w:placeholder>
              <w:docPart w:val="7D622E2C2B9E415B919D9AD7CE0F3B9B"/>
            </w:placeholder>
            <w:showingPlcHdr/>
          </w:sdtPr>
          <w:sdtContent>
            <w:tc>
              <w:tcPr>
                <w:tcW w:w="3397" w:type="dxa"/>
              </w:tcPr>
              <w:p w14:paraId="38EF45B1" w14:textId="77777777" w:rsidR="00815A79" w:rsidRPr="00F005A5" w:rsidRDefault="00847727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15A79" w:rsidRPr="00F005A5" w14:paraId="6055A12C" w14:textId="77777777" w:rsidTr="000817CB">
        <w:tc>
          <w:tcPr>
            <w:tcW w:w="2122" w:type="dxa"/>
          </w:tcPr>
          <w:p w14:paraId="21AE2EF2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Phone:</w:t>
            </w:r>
          </w:p>
          <w:p w14:paraId="324BCEA9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302734403"/>
            <w:placeholder>
              <w:docPart w:val="7D622E2C2B9E415B919D9AD7CE0F3B9B"/>
            </w:placeholder>
            <w:showingPlcHdr/>
          </w:sdtPr>
          <w:sdtContent>
            <w:tc>
              <w:tcPr>
                <w:tcW w:w="2589" w:type="dxa"/>
              </w:tcPr>
              <w:p w14:paraId="2143ED95" w14:textId="77777777" w:rsidR="00815A79" w:rsidRPr="00F005A5" w:rsidRDefault="009C78A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28" w:type="dxa"/>
          </w:tcPr>
          <w:p w14:paraId="45FE2BD8" w14:textId="64DE5803" w:rsidR="00815A79" w:rsidRPr="00F005A5" w:rsidRDefault="008843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Best way to contact:</w:t>
            </w:r>
          </w:p>
        </w:tc>
        <w:sdt>
          <w:sdtPr>
            <w:rPr>
              <w:rFonts w:cstheme="minorHAnsi"/>
              <w:sz w:val="24"/>
              <w:szCs w:val="24"/>
            </w:rPr>
            <w:id w:val="230201592"/>
            <w:placeholder>
              <w:docPart w:val="7D622E2C2B9E415B919D9AD7CE0F3B9B"/>
            </w:placeholder>
            <w:showingPlcHdr/>
          </w:sdtPr>
          <w:sdtContent>
            <w:tc>
              <w:tcPr>
                <w:tcW w:w="3397" w:type="dxa"/>
              </w:tcPr>
              <w:p w14:paraId="42E4D895" w14:textId="77777777" w:rsidR="00815A79" w:rsidRPr="00F005A5" w:rsidRDefault="009C78A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4372" w:rsidRPr="00F005A5" w14:paraId="18AB32AF" w14:textId="77777777" w:rsidTr="000817CB">
        <w:tc>
          <w:tcPr>
            <w:tcW w:w="2122" w:type="dxa"/>
          </w:tcPr>
          <w:p w14:paraId="468FDA8C" w14:textId="385F18CF" w:rsidR="00884372" w:rsidRPr="00F005A5" w:rsidRDefault="00884372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NDIS No: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45373167"/>
            <w:placeholder>
              <w:docPart w:val="D05C9B7019C84676881D23E597FAC3D8"/>
            </w:placeholder>
            <w:showingPlcHdr/>
          </w:sdtPr>
          <w:sdtContent>
            <w:tc>
              <w:tcPr>
                <w:tcW w:w="7614" w:type="dxa"/>
                <w:gridSpan w:val="3"/>
              </w:tcPr>
              <w:p w14:paraId="1B86AD18" w14:textId="4FC0FFDC" w:rsidR="00884372" w:rsidRPr="00F005A5" w:rsidRDefault="00884372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15A79" w:rsidRPr="00F005A5" w14:paraId="1F880197" w14:textId="77777777" w:rsidTr="000817CB">
        <w:tc>
          <w:tcPr>
            <w:tcW w:w="2122" w:type="dxa"/>
          </w:tcPr>
          <w:p w14:paraId="5014F50B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Plan Start Date: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591411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89" w:type="dxa"/>
              </w:tcPr>
              <w:p w14:paraId="4F097B97" w14:textId="77777777" w:rsidR="00815A79" w:rsidRPr="00F005A5" w:rsidRDefault="009C78A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28" w:type="dxa"/>
          </w:tcPr>
          <w:p w14:paraId="39D72C78" w14:textId="77777777" w:rsidR="00815A79" w:rsidRPr="00F005A5" w:rsidRDefault="00815A79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Plan End Date: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16205733"/>
            <w:placeholder>
              <w:docPart w:val="DefaultPlaceholder_-1854013440"/>
            </w:placeholder>
            <w:showingPlcHdr/>
          </w:sdtPr>
          <w:sdtContent>
            <w:tc>
              <w:tcPr>
                <w:tcW w:w="3397" w:type="dxa"/>
              </w:tcPr>
              <w:p w14:paraId="0ED1BE8E" w14:textId="77777777" w:rsidR="00815A79" w:rsidRPr="00F005A5" w:rsidRDefault="009C78A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F4C1B" w:rsidRPr="00F005A5" w14:paraId="32B88550" w14:textId="77777777" w:rsidTr="000817CB">
        <w:tc>
          <w:tcPr>
            <w:tcW w:w="2122" w:type="dxa"/>
          </w:tcPr>
          <w:p w14:paraId="3FB1B394" w14:textId="0DC9BD05" w:rsidR="00AF4C1B" w:rsidRPr="00F005A5" w:rsidRDefault="00A165DF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Diagnosis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214723"/>
            <w:placeholder>
              <w:docPart w:val="9209AD9AEAB8408E85C043F860934E6A"/>
            </w:placeholder>
            <w:showingPlcHdr/>
            <w:text/>
          </w:sdtPr>
          <w:sdtContent>
            <w:tc>
              <w:tcPr>
                <w:tcW w:w="2589" w:type="dxa"/>
              </w:tcPr>
              <w:p w14:paraId="1F4317AC" w14:textId="77777777" w:rsidR="00AF4C1B" w:rsidRPr="00F005A5" w:rsidRDefault="00AF4C1B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28" w:type="dxa"/>
          </w:tcPr>
          <w:p w14:paraId="6BEFF254" w14:textId="30CAA02F" w:rsidR="00AF4C1B" w:rsidRPr="00F005A5" w:rsidRDefault="00A165DF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Guardian/Plan Nominee: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624814125"/>
            <w:placeholder>
              <w:docPart w:val="8E37F9C3F9B44499834494564C6180CE"/>
            </w:placeholder>
            <w:showingPlcHdr/>
          </w:sdtPr>
          <w:sdtContent>
            <w:tc>
              <w:tcPr>
                <w:tcW w:w="3397" w:type="dxa"/>
              </w:tcPr>
              <w:p w14:paraId="6F308057" w14:textId="33A27DB2" w:rsidR="00AF4C1B" w:rsidRPr="00F005A5" w:rsidRDefault="00A165DF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61904" w:rsidRPr="00F005A5" w14:paraId="6B38DC29" w14:textId="77777777" w:rsidTr="000817CB">
        <w:tc>
          <w:tcPr>
            <w:tcW w:w="9736" w:type="dxa"/>
            <w:gridSpan w:val="4"/>
          </w:tcPr>
          <w:p w14:paraId="29743C45" w14:textId="6C58FAA3" w:rsidR="00461904" w:rsidRPr="00AC40BE" w:rsidRDefault="00AC40BE" w:rsidP="00AC40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40BE">
              <w:rPr>
                <w:rFonts w:cstheme="minorHAnsi"/>
                <w:b/>
                <w:bCs/>
                <w:sz w:val="24"/>
                <w:szCs w:val="24"/>
              </w:rPr>
              <w:t>PARTICIPANT EMERGENCY CONTACT DETAILS</w:t>
            </w:r>
          </w:p>
        </w:tc>
      </w:tr>
      <w:tr w:rsidR="00365C78" w:rsidRPr="00F005A5" w14:paraId="0FFCD4D8" w14:textId="77777777" w:rsidTr="000817CB">
        <w:tc>
          <w:tcPr>
            <w:tcW w:w="2122" w:type="dxa"/>
          </w:tcPr>
          <w:p w14:paraId="383C94B5" w14:textId="5F1D054B" w:rsidR="00365C78" w:rsidRPr="00F005A5" w:rsidRDefault="004619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27990769"/>
            <w:placeholder>
              <w:docPart w:val="267484D1669D4FA4B86B558914D76B46"/>
            </w:placeholder>
            <w:showingPlcHdr/>
            <w:text/>
          </w:sdtPr>
          <w:sdtContent>
            <w:tc>
              <w:tcPr>
                <w:tcW w:w="7614" w:type="dxa"/>
                <w:gridSpan w:val="3"/>
              </w:tcPr>
              <w:p w14:paraId="77DA625F" w14:textId="05EF67B4" w:rsidR="00365C78" w:rsidRDefault="00365C7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61904" w:rsidRPr="00F005A5" w14:paraId="57F9E046" w14:textId="77777777" w:rsidTr="000817CB">
        <w:tc>
          <w:tcPr>
            <w:tcW w:w="2122" w:type="dxa"/>
          </w:tcPr>
          <w:p w14:paraId="3E94F7B7" w14:textId="22242144" w:rsidR="00461904" w:rsidRDefault="004619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 Number: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58406213"/>
            <w:placeholder>
              <w:docPart w:val="F14BE086605942E1918DEB3172890C49"/>
            </w:placeholder>
            <w:showingPlcHdr/>
            <w:text/>
          </w:sdtPr>
          <w:sdtContent>
            <w:tc>
              <w:tcPr>
                <w:tcW w:w="7614" w:type="dxa"/>
                <w:gridSpan w:val="3"/>
              </w:tcPr>
              <w:p w14:paraId="73EFF794" w14:textId="408144FC" w:rsidR="00461904" w:rsidRDefault="00461904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61904" w:rsidRPr="00F005A5" w14:paraId="1A8A9763" w14:textId="77777777" w:rsidTr="000817CB">
        <w:tc>
          <w:tcPr>
            <w:tcW w:w="2122" w:type="dxa"/>
          </w:tcPr>
          <w:p w14:paraId="3842934F" w14:textId="3DEDAA95" w:rsidR="00461904" w:rsidRDefault="004619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Relationship:</w:t>
            </w:r>
          </w:p>
        </w:tc>
        <w:sdt>
          <w:sdtPr>
            <w:rPr>
              <w:rFonts w:cstheme="minorHAnsi"/>
              <w:sz w:val="24"/>
              <w:szCs w:val="24"/>
            </w:rPr>
            <w:id w:val="997468301"/>
            <w:placeholder>
              <w:docPart w:val="3D977C7F0D0746DBACC3E488E9DD7778"/>
            </w:placeholder>
            <w:showingPlcHdr/>
            <w:text/>
          </w:sdtPr>
          <w:sdtContent>
            <w:tc>
              <w:tcPr>
                <w:tcW w:w="7614" w:type="dxa"/>
                <w:gridSpan w:val="3"/>
              </w:tcPr>
              <w:p w14:paraId="6D1A06FA" w14:textId="7A68992F" w:rsidR="00461904" w:rsidRDefault="00461904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40966D7" w14:textId="77777777" w:rsidR="000817CB" w:rsidRDefault="000817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30728" w:rsidRPr="00F005A5" w14:paraId="6D1A7D5B" w14:textId="77777777" w:rsidTr="000817CB">
        <w:trPr>
          <w:trHeight w:val="343"/>
        </w:trPr>
        <w:tc>
          <w:tcPr>
            <w:tcW w:w="9736" w:type="dxa"/>
            <w:gridSpan w:val="2"/>
            <w:vAlign w:val="center"/>
          </w:tcPr>
          <w:p w14:paraId="3A8F6C96" w14:textId="77777777" w:rsidR="00130728" w:rsidRDefault="007F5A3E" w:rsidP="001307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05A5">
              <w:rPr>
                <w:rFonts w:cstheme="minorHAnsi"/>
                <w:b/>
                <w:sz w:val="24"/>
                <w:szCs w:val="24"/>
              </w:rPr>
              <w:t>SERVICE REQUEST DETAILS</w:t>
            </w:r>
          </w:p>
          <w:p w14:paraId="3D9A8CDB" w14:textId="62E5AD00" w:rsidR="00FF0F27" w:rsidRPr="00C14061" w:rsidRDefault="00C14061" w:rsidP="00130728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243293">
              <w:rPr>
                <w:rFonts w:cstheme="minorHAnsi"/>
                <w:bCs/>
                <w:i/>
                <w:iCs/>
                <w:sz w:val="24"/>
                <w:szCs w:val="24"/>
                <w:highlight w:val="yellow"/>
              </w:rPr>
              <w:t>*Please note SYL has a minimum 3 hours shift time</w:t>
            </w:r>
            <w:r w:rsidRPr="00C14061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E6024" w:rsidRPr="00F005A5" w14:paraId="7BD11AE7" w14:textId="77777777" w:rsidTr="000817CB">
        <w:tc>
          <w:tcPr>
            <w:tcW w:w="9736" w:type="dxa"/>
            <w:gridSpan w:val="2"/>
          </w:tcPr>
          <w:p w14:paraId="72BDF4D1" w14:textId="77777777" w:rsidR="009E6024" w:rsidRPr="00A96DBC" w:rsidRDefault="009E6024" w:rsidP="009C78A8">
            <w:pPr>
              <w:rPr>
                <w:rFonts w:cstheme="minorHAnsi"/>
                <w:sz w:val="24"/>
                <w:szCs w:val="24"/>
              </w:rPr>
            </w:pPr>
            <w:r w:rsidRPr="00A96DBC">
              <w:rPr>
                <w:rFonts w:cstheme="minorHAnsi"/>
                <w:sz w:val="24"/>
                <w:szCs w:val="24"/>
              </w:rPr>
              <w:t>I wish to refer the above NDIS participant to your organisation for:</w:t>
            </w:r>
          </w:p>
          <w:p w14:paraId="7E7FF3DE" w14:textId="77777777" w:rsidR="009E6024" w:rsidRPr="00A96DBC" w:rsidRDefault="00000000" w:rsidP="009E602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037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024" w:rsidRPr="00A96D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024" w:rsidRPr="00A96DBC">
              <w:rPr>
                <w:rFonts w:cstheme="minorHAnsi"/>
                <w:sz w:val="24"/>
                <w:szCs w:val="24"/>
              </w:rPr>
              <w:t xml:space="preserve"> Mental Health Support Work</w:t>
            </w:r>
          </w:p>
          <w:p w14:paraId="0DBB9046" w14:textId="490C3981" w:rsidR="009E6024" w:rsidRPr="00A96DBC" w:rsidRDefault="00000000" w:rsidP="009E6024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2119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659" w:rsidRPr="00A96D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024" w:rsidRPr="00A96DBC">
              <w:rPr>
                <w:rFonts w:cstheme="minorHAnsi"/>
                <w:sz w:val="24"/>
                <w:szCs w:val="24"/>
              </w:rPr>
              <w:t xml:space="preserve"> Psychosocial Recovery Coaching</w:t>
            </w:r>
            <w:r w:rsidR="00200DDE" w:rsidRPr="00A96DB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A09718" w14:textId="6F9A9462" w:rsidR="009E6024" w:rsidRPr="00F005A5" w:rsidRDefault="00000000" w:rsidP="009E602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750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024" w:rsidRPr="00A96D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024" w:rsidRPr="00A96DBC">
              <w:rPr>
                <w:rFonts w:cstheme="minorHAnsi"/>
                <w:sz w:val="24"/>
                <w:szCs w:val="24"/>
              </w:rPr>
              <w:t xml:space="preserve"> Counselling</w:t>
            </w:r>
          </w:p>
        </w:tc>
      </w:tr>
      <w:tr w:rsidR="00130728" w:rsidRPr="00F005A5" w14:paraId="17062787" w14:textId="77777777" w:rsidTr="000817CB">
        <w:tc>
          <w:tcPr>
            <w:tcW w:w="2830" w:type="dxa"/>
          </w:tcPr>
          <w:p w14:paraId="5FDDBC9C" w14:textId="54C69C92" w:rsidR="008766D4" w:rsidRPr="00F005A5" w:rsidRDefault="00130728">
            <w:pPr>
              <w:rPr>
                <w:rFonts w:cstheme="minorHAnsi"/>
                <w:sz w:val="24"/>
                <w:szCs w:val="24"/>
              </w:rPr>
            </w:pPr>
            <w:r w:rsidRPr="00A96DBC">
              <w:rPr>
                <w:rFonts w:cstheme="minorHAnsi"/>
                <w:sz w:val="24"/>
                <w:szCs w:val="24"/>
              </w:rPr>
              <w:t>Service</w:t>
            </w:r>
            <w:r w:rsidR="00011725">
              <w:rPr>
                <w:rFonts w:cstheme="minorHAnsi"/>
                <w:sz w:val="24"/>
                <w:szCs w:val="24"/>
              </w:rPr>
              <w:t>/</w:t>
            </w:r>
            <w:r w:rsidR="00966173" w:rsidRPr="00A96DBC">
              <w:rPr>
                <w:rFonts w:cstheme="minorHAnsi"/>
                <w:sz w:val="24"/>
                <w:szCs w:val="24"/>
              </w:rPr>
              <w:t>Line item for SYL to utilise</w:t>
            </w:r>
            <w:r w:rsidRPr="00A96DBC">
              <w:rPr>
                <w:rFonts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952823046"/>
            <w:placeholder>
              <w:docPart w:val="DefaultPlaceholder_-1854013440"/>
            </w:placeholder>
            <w:showingPlcHdr/>
          </w:sdtPr>
          <w:sdtContent>
            <w:tc>
              <w:tcPr>
                <w:tcW w:w="6906" w:type="dxa"/>
              </w:tcPr>
              <w:p w14:paraId="5899956C" w14:textId="77777777" w:rsidR="00130728" w:rsidRPr="00F005A5" w:rsidRDefault="009C78A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A7412" w:rsidRPr="00F005A5" w14:paraId="22486288" w14:textId="77777777" w:rsidTr="000817CB">
        <w:tc>
          <w:tcPr>
            <w:tcW w:w="2830" w:type="dxa"/>
          </w:tcPr>
          <w:p w14:paraId="36F1771B" w14:textId="58B9FBE2" w:rsidR="00EA7412" w:rsidRPr="00F005A5" w:rsidRDefault="00A85E5E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Transport</w:t>
            </w:r>
            <w:r w:rsidR="003A1FF8" w:rsidRPr="00F005A5">
              <w:rPr>
                <w:rFonts w:cstheme="minorHAnsi"/>
                <w:sz w:val="24"/>
                <w:szCs w:val="24"/>
              </w:rPr>
              <w:t xml:space="preserve"> during support shift required</w:t>
            </w:r>
            <w:r w:rsidRPr="00F005A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06" w:type="dxa"/>
          </w:tcPr>
          <w:p w14:paraId="7825C8F9" w14:textId="77777777" w:rsidR="003A1FF8" w:rsidRPr="00F005A5" w:rsidRDefault="00000000" w:rsidP="003A1FF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632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FF8" w:rsidRPr="00F005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1FF8" w:rsidRPr="00F005A5">
              <w:rPr>
                <w:rFonts w:cstheme="minorHAnsi"/>
                <w:sz w:val="24"/>
                <w:szCs w:val="24"/>
              </w:rPr>
              <w:t xml:space="preserve"> Yes</w:t>
            </w:r>
          </w:p>
          <w:p w14:paraId="6873170E" w14:textId="5C9BDDE9" w:rsidR="00EA7412" w:rsidRPr="00F005A5" w:rsidRDefault="00000000" w:rsidP="003A1FF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3977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FF8" w:rsidRPr="00F005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1FF8" w:rsidRPr="00F005A5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130728" w:rsidRPr="00F005A5" w14:paraId="19CDB2AB" w14:textId="77777777" w:rsidTr="000817CB">
        <w:tc>
          <w:tcPr>
            <w:tcW w:w="2830" w:type="dxa"/>
          </w:tcPr>
          <w:p w14:paraId="622730F8" w14:textId="77777777" w:rsidR="00130728" w:rsidRPr="00F005A5" w:rsidRDefault="00130728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Preferred Day:</w:t>
            </w:r>
          </w:p>
          <w:p w14:paraId="148E8C83" w14:textId="77777777" w:rsidR="008766D4" w:rsidRPr="00F005A5" w:rsidRDefault="008766D4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999311080"/>
            <w:placeholder>
              <w:docPart w:val="DefaultPlaceholder_-1854013440"/>
            </w:placeholder>
            <w:showingPlcHdr/>
          </w:sdtPr>
          <w:sdtContent>
            <w:tc>
              <w:tcPr>
                <w:tcW w:w="6906" w:type="dxa"/>
              </w:tcPr>
              <w:p w14:paraId="3BB13F14" w14:textId="77777777" w:rsidR="00130728" w:rsidRPr="00F005A5" w:rsidRDefault="009C78A8" w:rsidP="009C78A8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30728" w:rsidRPr="00F005A5" w14:paraId="4DAFD440" w14:textId="77777777" w:rsidTr="000817CB">
        <w:tc>
          <w:tcPr>
            <w:tcW w:w="2830" w:type="dxa"/>
          </w:tcPr>
          <w:p w14:paraId="034BF9C8" w14:textId="77777777" w:rsidR="00130728" w:rsidRPr="00F005A5" w:rsidRDefault="00130728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Time:</w:t>
            </w:r>
          </w:p>
          <w:p w14:paraId="14BA0EDA" w14:textId="77777777" w:rsidR="008766D4" w:rsidRPr="00F005A5" w:rsidRDefault="008766D4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2958981"/>
            <w:placeholder>
              <w:docPart w:val="DefaultPlaceholder_-1854013440"/>
            </w:placeholder>
            <w:showingPlcHdr/>
          </w:sdtPr>
          <w:sdtContent>
            <w:tc>
              <w:tcPr>
                <w:tcW w:w="6906" w:type="dxa"/>
              </w:tcPr>
              <w:p w14:paraId="40D88695" w14:textId="77777777" w:rsidR="00130728" w:rsidRPr="00F005A5" w:rsidRDefault="00847727">
                <w:pPr>
                  <w:rPr>
                    <w:rFonts w:cstheme="minorHAnsi"/>
                    <w:sz w:val="24"/>
                    <w:szCs w:val="24"/>
                  </w:rPr>
                </w:pPr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8049D" w:rsidRPr="00F005A5" w14:paraId="2A0BD8E2" w14:textId="77777777" w:rsidTr="000817CB">
        <w:tc>
          <w:tcPr>
            <w:tcW w:w="2830" w:type="dxa"/>
          </w:tcPr>
          <w:p w14:paraId="213DE5D1" w14:textId="6873DC16" w:rsidR="0048049D" w:rsidRPr="00A96DBC" w:rsidRDefault="00DC5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Does the participant have </w:t>
            </w:r>
            <w:r w:rsidR="0048049D" w:rsidRPr="00A96DBC">
              <w:rPr>
                <w:rFonts w:cstheme="minorHAnsi"/>
                <w:sz w:val="24"/>
                <w:szCs w:val="24"/>
              </w:rPr>
              <w:t>Public Holiday</w:t>
            </w:r>
            <w:r>
              <w:rPr>
                <w:rFonts w:cstheme="minorHAnsi"/>
                <w:sz w:val="24"/>
                <w:szCs w:val="24"/>
              </w:rPr>
              <w:t xml:space="preserve"> funding</w:t>
            </w:r>
            <w:r w:rsidR="006178ED" w:rsidRPr="00A96DB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06" w:type="dxa"/>
          </w:tcPr>
          <w:p w14:paraId="0B8DC7BA" w14:textId="77777777" w:rsidR="006178ED" w:rsidRPr="00A96DBC" w:rsidRDefault="00000000" w:rsidP="006178E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82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8ED" w:rsidRPr="00A96D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78ED" w:rsidRPr="00A96DBC">
              <w:rPr>
                <w:rFonts w:cstheme="minorHAnsi"/>
                <w:sz w:val="24"/>
                <w:szCs w:val="24"/>
              </w:rPr>
              <w:t xml:space="preserve"> Yes</w:t>
            </w:r>
          </w:p>
          <w:p w14:paraId="5EA639FF" w14:textId="2558EE33" w:rsidR="006178ED" w:rsidRPr="00A96DBC" w:rsidRDefault="00000000" w:rsidP="006178E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9319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8ED" w:rsidRPr="00A96D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78ED" w:rsidRPr="00A96DBC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130728" w:rsidRPr="00F005A5" w14:paraId="0DD053F7" w14:textId="77777777" w:rsidTr="000817CB">
        <w:tc>
          <w:tcPr>
            <w:tcW w:w="9736" w:type="dxa"/>
            <w:gridSpan w:val="2"/>
          </w:tcPr>
          <w:p w14:paraId="24ACA205" w14:textId="7395EF7D" w:rsidR="00130728" w:rsidRPr="00F005A5" w:rsidRDefault="00F117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Supporting Your Life</w:t>
            </w:r>
            <w:r w:rsidR="009C78A8" w:rsidRPr="00F005A5">
              <w:rPr>
                <w:rFonts w:cstheme="minorHAnsi"/>
                <w:sz w:val="24"/>
                <w:szCs w:val="24"/>
              </w:rPr>
              <w:t xml:space="preserve"> to</w:t>
            </w:r>
            <w:r w:rsidR="00130728" w:rsidRPr="00F005A5">
              <w:rPr>
                <w:rFonts w:cstheme="minorHAnsi"/>
                <w:sz w:val="24"/>
                <w:szCs w:val="24"/>
              </w:rPr>
              <w:t xml:space="preserve"> provide a copy of the </w:t>
            </w:r>
            <w:r w:rsidR="00130728" w:rsidRPr="00F005A5">
              <w:rPr>
                <w:rFonts w:cstheme="minorHAnsi"/>
                <w:b/>
                <w:sz w:val="24"/>
                <w:szCs w:val="24"/>
              </w:rPr>
              <w:t>Service Agreement</w:t>
            </w:r>
            <w:r w:rsidR="00130728" w:rsidRPr="00F005A5">
              <w:rPr>
                <w:rFonts w:cstheme="minorHAnsi"/>
                <w:sz w:val="24"/>
                <w:szCs w:val="24"/>
              </w:rPr>
              <w:t xml:space="preserve"> and </w:t>
            </w:r>
            <w:r w:rsidR="009C78A8" w:rsidRPr="00F005A5">
              <w:rPr>
                <w:rFonts w:cstheme="minorHAnsi"/>
                <w:sz w:val="24"/>
                <w:szCs w:val="24"/>
              </w:rPr>
              <w:t>Statement of Service/</w:t>
            </w:r>
            <w:r w:rsidR="00130728" w:rsidRPr="00F005A5">
              <w:rPr>
                <w:rFonts w:cstheme="minorHAnsi"/>
                <w:b/>
                <w:sz w:val="24"/>
                <w:szCs w:val="24"/>
              </w:rPr>
              <w:t>Schedule of Supports</w:t>
            </w:r>
            <w:r w:rsidR="00130728" w:rsidRPr="00F005A5">
              <w:rPr>
                <w:rFonts w:cstheme="minorHAnsi"/>
                <w:sz w:val="24"/>
                <w:szCs w:val="24"/>
              </w:rPr>
              <w:t xml:space="preserve"> to participant and Support Coordinator, where appropriate.</w:t>
            </w:r>
          </w:p>
        </w:tc>
      </w:tr>
    </w:tbl>
    <w:p w14:paraId="4A88414A" w14:textId="77777777" w:rsidR="0042645F" w:rsidRDefault="0042645F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8766D4" w:rsidRPr="00F005A5" w14:paraId="35FA381D" w14:textId="77777777" w:rsidTr="00C25FC1">
        <w:trPr>
          <w:trHeight w:val="260"/>
        </w:trPr>
        <w:tc>
          <w:tcPr>
            <w:tcW w:w="9776" w:type="dxa"/>
            <w:gridSpan w:val="2"/>
          </w:tcPr>
          <w:p w14:paraId="6FE16C07" w14:textId="3B9B0753" w:rsidR="008766D4" w:rsidRPr="00F005A5" w:rsidRDefault="00C25FC1" w:rsidP="008766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NDIS </w:t>
            </w:r>
            <w:r w:rsidR="008766D4" w:rsidRPr="00F005A5">
              <w:rPr>
                <w:rFonts w:cstheme="minorHAnsi"/>
                <w:b/>
                <w:sz w:val="24"/>
                <w:szCs w:val="24"/>
              </w:rPr>
              <w:t>PLAN EXTRACT</w:t>
            </w:r>
          </w:p>
        </w:tc>
      </w:tr>
      <w:tr w:rsidR="0010318D" w:rsidRPr="00F005A5" w14:paraId="5F80B9FB" w14:textId="77777777" w:rsidTr="0010318D">
        <w:trPr>
          <w:trHeight w:val="525"/>
        </w:trPr>
        <w:tc>
          <w:tcPr>
            <w:tcW w:w="2830" w:type="dxa"/>
          </w:tcPr>
          <w:p w14:paraId="11A896DA" w14:textId="5C9B0256" w:rsidR="0010318D" w:rsidRPr="0010318D" w:rsidRDefault="0010318D" w:rsidP="001031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005A5">
              <w:rPr>
                <w:rFonts w:cstheme="minorHAnsi"/>
                <w:color w:val="000000" w:themeColor="text1"/>
                <w:sz w:val="24"/>
                <w:szCs w:val="24"/>
              </w:rPr>
              <w:t>Support Intensity Required:</w:t>
            </w:r>
          </w:p>
        </w:tc>
        <w:tc>
          <w:tcPr>
            <w:tcW w:w="6946" w:type="dxa"/>
          </w:tcPr>
          <w:p w14:paraId="3AA01FE2" w14:textId="77777777" w:rsidR="0010318D" w:rsidRPr="00F005A5" w:rsidRDefault="0010318D" w:rsidP="0010318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208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05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05A5">
              <w:rPr>
                <w:rFonts w:cstheme="minorHAnsi"/>
                <w:sz w:val="24"/>
                <w:szCs w:val="24"/>
              </w:rPr>
              <w:t xml:space="preserve"> Standard</w:t>
            </w:r>
          </w:p>
          <w:p w14:paraId="5B4775D8" w14:textId="5AADF733" w:rsidR="0010318D" w:rsidRPr="0010318D" w:rsidRDefault="0010318D" w:rsidP="0010318D">
            <w:pPr>
              <w:rPr>
                <w:rFonts w:cstheme="minorHAnsi"/>
                <w:color w:val="FF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720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05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05A5">
              <w:rPr>
                <w:rFonts w:cstheme="minorHAnsi"/>
                <w:sz w:val="24"/>
                <w:szCs w:val="24"/>
              </w:rPr>
              <w:t xml:space="preserve"> High Intensity</w:t>
            </w:r>
          </w:p>
        </w:tc>
      </w:tr>
      <w:tr w:rsidR="0010318D" w:rsidRPr="00F005A5" w14:paraId="4E736B77" w14:textId="77777777" w:rsidTr="0010318D">
        <w:trPr>
          <w:trHeight w:val="524"/>
        </w:trPr>
        <w:tc>
          <w:tcPr>
            <w:tcW w:w="2830" w:type="dxa"/>
          </w:tcPr>
          <w:p w14:paraId="34D813A8" w14:textId="46756952" w:rsidR="0010318D" w:rsidRPr="00F005A5" w:rsidRDefault="0010318D" w:rsidP="001031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005A5">
              <w:rPr>
                <w:rFonts w:cstheme="minorHAnsi"/>
                <w:color w:val="000000" w:themeColor="text1"/>
                <w:sz w:val="24"/>
                <w:szCs w:val="24"/>
              </w:rPr>
              <w:t xml:space="preserve">Budgeted hours per week: </w:t>
            </w:r>
          </w:p>
        </w:tc>
        <w:tc>
          <w:tcPr>
            <w:tcW w:w="6946" w:type="dxa"/>
          </w:tcPr>
          <w:p w14:paraId="21563C58" w14:textId="77777777" w:rsidR="0010318D" w:rsidRPr="00F005A5" w:rsidRDefault="0010318D" w:rsidP="0010318D">
            <w:pPr>
              <w:rPr>
                <w:rFonts w:cstheme="minorHAnsi"/>
                <w:color w:val="FF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88535515"/>
                <w:placeholder>
                  <w:docPart w:val="105CE40E47C5453B97AF0A1B3A557D11"/>
                </w:placeholder>
                <w:showingPlcHdr/>
              </w:sdtPr>
              <w:sdtContent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076F3CA" w14:textId="77777777" w:rsidR="0010318D" w:rsidRPr="00F005A5" w:rsidRDefault="0010318D" w:rsidP="001B5A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318D" w:rsidRPr="00F005A5" w14:paraId="5A23B0E8" w14:textId="77777777" w:rsidTr="0010318D">
        <w:trPr>
          <w:trHeight w:val="524"/>
        </w:trPr>
        <w:tc>
          <w:tcPr>
            <w:tcW w:w="2830" w:type="dxa"/>
          </w:tcPr>
          <w:p w14:paraId="3CEEA154" w14:textId="24AA811A" w:rsidR="0010318D" w:rsidRPr="00F005A5" w:rsidRDefault="0010318D" w:rsidP="001B5A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005A5">
              <w:rPr>
                <w:rFonts w:cstheme="minorHAnsi"/>
                <w:color w:val="000000" w:themeColor="text1"/>
                <w:sz w:val="24"/>
                <w:szCs w:val="24"/>
              </w:rPr>
              <w:t xml:space="preserve">Estimated Funding Allowance for SYL Services: </w:t>
            </w:r>
          </w:p>
        </w:tc>
        <w:tc>
          <w:tcPr>
            <w:tcW w:w="6946" w:type="dxa"/>
          </w:tcPr>
          <w:p w14:paraId="29AFD8FA" w14:textId="5CB90F15" w:rsidR="0010318D" w:rsidRPr="00F005A5" w:rsidRDefault="0010318D" w:rsidP="001B5A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92228753"/>
                <w:placeholder>
                  <w:docPart w:val="085C25C1F83E463792E1B1A4469E2591"/>
                </w:placeholder>
                <w:showingPlcHdr/>
              </w:sdtPr>
              <w:sdtContent>
                <w:r w:rsidRPr="00F005A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0318D" w:rsidRPr="00F005A5" w14:paraId="476FDEA0" w14:textId="77777777" w:rsidTr="0010318D">
        <w:trPr>
          <w:trHeight w:val="524"/>
        </w:trPr>
        <w:tc>
          <w:tcPr>
            <w:tcW w:w="2830" w:type="dxa"/>
          </w:tcPr>
          <w:p w14:paraId="6F615BC2" w14:textId="77777777" w:rsidR="0010318D" w:rsidRPr="00F005A5" w:rsidRDefault="0010318D" w:rsidP="0010318D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 xml:space="preserve">Is the participant willing to share their NDIS plan: </w:t>
            </w:r>
          </w:p>
          <w:p w14:paraId="26469611" w14:textId="77777777" w:rsidR="0010318D" w:rsidRPr="00F005A5" w:rsidRDefault="0010318D" w:rsidP="001031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97CB81" w14:textId="77777777" w:rsidR="0010318D" w:rsidRPr="00F005A5" w:rsidRDefault="0010318D" w:rsidP="0010318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3206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05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05A5">
              <w:rPr>
                <w:rFonts w:cstheme="minorHAnsi"/>
                <w:sz w:val="24"/>
                <w:szCs w:val="24"/>
              </w:rPr>
              <w:t xml:space="preserve"> Yes</w:t>
            </w:r>
          </w:p>
          <w:p w14:paraId="7CF7BF39" w14:textId="0DDAA650" w:rsidR="0010318D" w:rsidRPr="0010318D" w:rsidRDefault="0010318D" w:rsidP="001B5A8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8134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05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05A5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C6BFB" w:rsidRPr="00F005A5" w14:paraId="23BB125A" w14:textId="77777777" w:rsidTr="00C25FC1">
        <w:trPr>
          <w:trHeight w:val="260"/>
        </w:trPr>
        <w:tc>
          <w:tcPr>
            <w:tcW w:w="9776" w:type="dxa"/>
            <w:gridSpan w:val="2"/>
          </w:tcPr>
          <w:p w14:paraId="5DE7E14C" w14:textId="0023BD13" w:rsidR="00AC6BFB" w:rsidRPr="00F005A5" w:rsidRDefault="003A1FF8" w:rsidP="00AC6B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05A5">
              <w:rPr>
                <w:rFonts w:cstheme="minorHAnsi"/>
                <w:b/>
                <w:sz w:val="24"/>
                <w:szCs w:val="24"/>
              </w:rPr>
              <w:t xml:space="preserve">NDIS </w:t>
            </w:r>
            <w:r w:rsidR="00AC6BFB" w:rsidRPr="00F005A5">
              <w:rPr>
                <w:rFonts w:cstheme="minorHAnsi"/>
                <w:b/>
                <w:sz w:val="24"/>
                <w:szCs w:val="24"/>
              </w:rPr>
              <w:t>GOALS</w:t>
            </w:r>
          </w:p>
        </w:tc>
      </w:tr>
      <w:tr w:rsidR="008766D4" w:rsidRPr="00F005A5" w14:paraId="73150B49" w14:textId="77777777" w:rsidTr="0042645F">
        <w:trPr>
          <w:trHeight w:val="1134"/>
        </w:trPr>
        <w:tc>
          <w:tcPr>
            <w:tcW w:w="9776" w:type="dxa"/>
            <w:gridSpan w:val="2"/>
          </w:tcPr>
          <w:p w14:paraId="2759738D" w14:textId="57EE42A4" w:rsidR="001B2D91" w:rsidRPr="00F005A5" w:rsidRDefault="009C78A8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005A5">
              <w:rPr>
                <w:rFonts w:cstheme="minorHAnsi"/>
                <w:color w:val="000000" w:themeColor="text1"/>
                <w:sz w:val="24"/>
                <w:szCs w:val="24"/>
              </w:rPr>
              <w:t>Please include participants NDIS goals</w:t>
            </w:r>
            <w:r w:rsidR="00AC1F74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548E5A35" w14:textId="77777777" w:rsidR="00E077CD" w:rsidRPr="00F005A5" w:rsidRDefault="00E077CD" w:rsidP="00E077CD">
            <w:pPr>
              <w:rPr>
                <w:rFonts w:cstheme="minorHAnsi"/>
                <w:sz w:val="24"/>
                <w:szCs w:val="24"/>
              </w:rPr>
            </w:pPr>
          </w:p>
          <w:p w14:paraId="2CF09C96" w14:textId="77777777" w:rsidR="00E077CD" w:rsidRPr="00F005A5" w:rsidRDefault="00E077CD" w:rsidP="00E077CD">
            <w:pPr>
              <w:rPr>
                <w:rFonts w:cstheme="minorHAnsi"/>
                <w:sz w:val="24"/>
                <w:szCs w:val="24"/>
              </w:rPr>
            </w:pPr>
          </w:p>
          <w:p w14:paraId="53484884" w14:textId="77777777" w:rsidR="00E077CD" w:rsidRDefault="00E077CD" w:rsidP="00E077CD">
            <w:pPr>
              <w:rPr>
                <w:rFonts w:cstheme="minorHAnsi"/>
                <w:sz w:val="24"/>
                <w:szCs w:val="24"/>
              </w:rPr>
            </w:pPr>
          </w:p>
          <w:p w14:paraId="46DCE208" w14:textId="77777777" w:rsidR="00A014C8" w:rsidRDefault="00A014C8" w:rsidP="00E077CD">
            <w:pPr>
              <w:rPr>
                <w:rFonts w:cstheme="minorHAnsi"/>
                <w:sz w:val="24"/>
                <w:szCs w:val="24"/>
              </w:rPr>
            </w:pPr>
          </w:p>
          <w:p w14:paraId="5767B52C" w14:textId="77777777" w:rsidR="00A014C8" w:rsidRDefault="00A014C8" w:rsidP="00E077CD">
            <w:pPr>
              <w:rPr>
                <w:rFonts w:cstheme="minorHAnsi"/>
                <w:sz w:val="24"/>
                <w:szCs w:val="24"/>
              </w:rPr>
            </w:pPr>
          </w:p>
          <w:p w14:paraId="121EA2A9" w14:textId="77777777" w:rsidR="00A014C8" w:rsidRDefault="00A014C8" w:rsidP="00E077CD">
            <w:pPr>
              <w:rPr>
                <w:rFonts w:cstheme="minorHAnsi"/>
                <w:sz w:val="24"/>
                <w:szCs w:val="24"/>
              </w:rPr>
            </w:pPr>
          </w:p>
          <w:p w14:paraId="5ABBD631" w14:textId="77777777" w:rsidR="00A014C8" w:rsidRPr="00F005A5" w:rsidRDefault="00A014C8" w:rsidP="00E077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784" w:rsidRPr="00F005A5" w14:paraId="331FB534" w14:textId="77777777" w:rsidTr="00FA0784">
        <w:trPr>
          <w:trHeight w:val="321"/>
        </w:trPr>
        <w:tc>
          <w:tcPr>
            <w:tcW w:w="9776" w:type="dxa"/>
            <w:gridSpan w:val="2"/>
          </w:tcPr>
          <w:p w14:paraId="4DA7A2DC" w14:textId="6B757F5B" w:rsidR="00FA0784" w:rsidRPr="00FA0784" w:rsidRDefault="00FA0784" w:rsidP="00FA078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PERSONAL GOALS/SUPPORT NEEDS</w:t>
            </w:r>
          </w:p>
        </w:tc>
      </w:tr>
      <w:tr w:rsidR="00FA0784" w:rsidRPr="00F005A5" w14:paraId="3AEE88DC" w14:textId="77777777" w:rsidTr="00FA0784">
        <w:trPr>
          <w:trHeight w:val="463"/>
        </w:trPr>
        <w:tc>
          <w:tcPr>
            <w:tcW w:w="9776" w:type="dxa"/>
            <w:gridSpan w:val="2"/>
          </w:tcPr>
          <w:p w14:paraId="0998EC5E" w14:textId="77777777" w:rsidR="00FA0784" w:rsidRDefault="00FA0784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C5EDA01" w14:textId="77777777" w:rsidR="00243EAF" w:rsidRDefault="00243EAF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65FFFC5" w14:textId="77777777" w:rsidR="00243EAF" w:rsidRDefault="00243EAF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13AEFA0" w14:textId="77777777" w:rsidR="00243EAF" w:rsidRDefault="00243EAF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5CEAF3F" w14:textId="77777777" w:rsidR="00243EAF" w:rsidRDefault="00243EAF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7030DE7" w14:textId="77777777" w:rsidR="00243EAF" w:rsidRDefault="00243EAF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B2ED72C" w14:textId="77777777" w:rsidR="00243EAF" w:rsidRDefault="00243EAF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41DAA88" w14:textId="77777777" w:rsidR="00243EAF" w:rsidRDefault="00243EAF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381F05A" w14:textId="08EDA71D" w:rsidR="00243EAF" w:rsidRPr="00F005A5" w:rsidRDefault="00243EAF" w:rsidP="00B82B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EDCCA87" w14:textId="77777777" w:rsidR="003A1FF8" w:rsidRDefault="003A1FF8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5AD8" w:rsidRPr="00F005A5" w14:paraId="0358FD96" w14:textId="77777777" w:rsidTr="00AB5AD8">
        <w:tc>
          <w:tcPr>
            <w:tcW w:w="9736" w:type="dxa"/>
          </w:tcPr>
          <w:p w14:paraId="08641A7E" w14:textId="77777777" w:rsidR="00AB5AD8" w:rsidRPr="00F005A5" w:rsidRDefault="00AB5AD8" w:rsidP="00AB5A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05A5">
              <w:rPr>
                <w:rFonts w:cstheme="minorHAnsi"/>
                <w:b/>
                <w:sz w:val="24"/>
                <w:szCs w:val="24"/>
              </w:rPr>
              <w:t>PAYMENT:</w:t>
            </w:r>
          </w:p>
        </w:tc>
      </w:tr>
      <w:tr w:rsidR="00AB5AD8" w:rsidRPr="00F005A5" w14:paraId="485A223A" w14:textId="77777777" w:rsidTr="008F5B1B">
        <w:trPr>
          <w:trHeight w:val="4499"/>
        </w:trPr>
        <w:tc>
          <w:tcPr>
            <w:tcW w:w="9736" w:type="dxa"/>
          </w:tcPr>
          <w:p w14:paraId="1E4537E7" w14:textId="77777777" w:rsidR="00AB5AD8" w:rsidRPr="00F005A5" w:rsidRDefault="00AB5AD8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Participant has chosen the following payment method. For billing issues, please contact NDIA.</w:t>
            </w:r>
          </w:p>
          <w:p w14:paraId="773EBA75" w14:textId="77777777" w:rsidR="00F005A5" w:rsidRPr="00F005A5" w:rsidRDefault="00F005A5">
            <w:pPr>
              <w:rPr>
                <w:rFonts w:cstheme="minorHAnsi"/>
                <w:sz w:val="24"/>
                <w:szCs w:val="24"/>
              </w:rPr>
            </w:pPr>
          </w:p>
          <w:p w14:paraId="607E5323" w14:textId="77777777" w:rsidR="00AB5AD8" w:rsidRPr="00F005A5" w:rsidRDefault="00AB5AD8">
            <w:pPr>
              <w:rPr>
                <w:rFonts w:cstheme="minorHAnsi"/>
                <w:sz w:val="24"/>
                <w:szCs w:val="24"/>
              </w:rPr>
            </w:pPr>
            <w:r w:rsidRPr="00F005A5">
              <w:rPr>
                <w:rFonts w:cstheme="minorHAnsi"/>
                <w:sz w:val="24"/>
                <w:szCs w:val="24"/>
              </w:rPr>
              <w:t>(Please tick chosen method):</w:t>
            </w:r>
          </w:p>
          <w:p w14:paraId="694844B9" w14:textId="0C97C60E" w:rsidR="00AB5AD8" w:rsidRPr="005804E3" w:rsidRDefault="0000000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9605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AD8" w:rsidRPr="00F005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5AD8" w:rsidRPr="00F005A5">
              <w:rPr>
                <w:rFonts w:cstheme="minorHAnsi"/>
                <w:sz w:val="24"/>
                <w:szCs w:val="24"/>
              </w:rPr>
              <w:t xml:space="preserve"> </w:t>
            </w:r>
            <w:r w:rsidR="00AB5AD8" w:rsidRPr="00F005A5">
              <w:rPr>
                <w:rFonts w:cstheme="minorHAnsi"/>
                <w:b/>
                <w:sz w:val="24"/>
                <w:szCs w:val="24"/>
              </w:rPr>
              <w:t>Plan Management Provider</w:t>
            </w:r>
          </w:p>
          <w:p w14:paraId="64375874" w14:textId="77777777" w:rsidR="00F005A5" w:rsidRPr="00F005A5" w:rsidRDefault="00F005A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544"/>
            </w:tblGrid>
            <w:tr w:rsidR="00F005A5" w:rsidRPr="00F005A5" w14:paraId="48F03EB2" w14:textId="77777777" w:rsidTr="00F005A5">
              <w:tc>
                <w:tcPr>
                  <w:tcW w:w="2547" w:type="dxa"/>
                </w:tcPr>
                <w:p w14:paraId="44E6513D" w14:textId="77777777" w:rsidR="00F005A5" w:rsidRPr="00F005A5" w:rsidRDefault="00F005A5" w:rsidP="00F005A5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F005A5">
                    <w:rPr>
                      <w:rFonts w:cstheme="minorHAnsi"/>
                      <w:sz w:val="24"/>
                      <w:szCs w:val="24"/>
                    </w:rPr>
                    <w:t xml:space="preserve">Plan Manager Name: </w:t>
                  </w:r>
                </w:p>
              </w:tc>
              <w:tc>
                <w:tcPr>
                  <w:tcW w:w="3544" w:type="dxa"/>
                </w:tcPr>
                <w:p w14:paraId="52C7756A" w14:textId="77777777" w:rsidR="00F005A5" w:rsidRPr="00F005A5" w:rsidRDefault="00000000" w:rsidP="00F005A5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850484086"/>
                      <w:placeholder>
                        <w:docPart w:val="89F20EDAB67642169DCE10FE293FA6DD"/>
                      </w:placeholder>
                      <w:showingPlcHdr/>
                    </w:sdtPr>
                    <w:sdtContent>
                      <w:r w:rsidR="00F005A5" w:rsidRPr="00F005A5">
                        <w:rPr>
                          <w:rStyle w:val="PlaceholderText"/>
                          <w:rFonts w:cstheme="minorHAnsi"/>
                          <w:sz w:val="24"/>
                          <w:szCs w:val="24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005A5" w:rsidRPr="00F005A5" w14:paraId="6A8499FC" w14:textId="77777777" w:rsidTr="00F005A5">
              <w:tc>
                <w:tcPr>
                  <w:tcW w:w="2547" w:type="dxa"/>
                </w:tcPr>
                <w:p w14:paraId="43A20EAD" w14:textId="77777777" w:rsidR="00F005A5" w:rsidRPr="00F005A5" w:rsidRDefault="00F005A5" w:rsidP="00F005A5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F005A5">
                    <w:rPr>
                      <w:rFonts w:cstheme="minorHAnsi"/>
                      <w:sz w:val="24"/>
                      <w:szCs w:val="24"/>
                    </w:rPr>
                    <w:t xml:space="preserve">Office Address: </w:t>
                  </w:r>
                </w:p>
              </w:tc>
              <w:tc>
                <w:tcPr>
                  <w:tcW w:w="3544" w:type="dxa"/>
                </w:tcPr>
                <w:p w14:paraId="3B19DEC9" w14:textId="77777777" w:rsidR="00F005A5" w:rsidRPr="00F005A5" w:rsidRDefault="00000000" w:rsidP="00F005A5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1102757094"/>
                      <w:placeholder>
                        <w:docPart w:val="48EC906C747E47669AE0993BB600E6E3"/>
                      </w:placeholder>
                      <w:showingPlcHdr/>
                    </w:sdtPr>
                    <w:sdtContent>
                      <w:r w:rsidR="00F005A5" w:rsidRPr="00F005A5">
                        <w:rPr>
                          <w:rStyle w:val="PlaceholderText"/>
                          <w:rFonts w:cstheme="minorHAnsi"/>
                          <w:sz w:val="24"/>
                          <w:szCs w:val="24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005A5" w:rsidRPr="00F005A5" w14:paraId="6BE6416E" w14:textId="77777777" w:rsidTr="00F005A5">
              <w:tc>
                <w:tcPr>
                  <w:tcW w:w="2547" w:type="dxa"/>
                </w:tcPr>
                <w:p w14:paraId="2D2DD553" w14:textId="77777777" w:rsidR="00F005A5" w:rsidRPr="00F005A5" w:rsidRDefault="00F005A5" w:rsidP="00F005A5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F005A5">
                    <w:rPr>
                      <w:rFonts w:cstheme="minorHAnsi"/>
                      <w:sz w:val="24"/>
                      <w:szCs w:val="24"/>
                    </w:rPr>
                    <w:t xml:space="preserve">Email: </w:t>
                  </w:r>
                </w:p>
              </w:tc>
              <w:tc>
                <w:tcPr>
                  <w:tcW w:w="3544" w:type="dxa"/>
                </w:tcPr>
                <w:p w14:paraId="525D99E8" w14:textId="77777777" w:rsidR="00F005A5" w:rsidRPr="00F005A5" w:rsidRDefault="00000000" w:rsidP="00F005A5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232289435"/>
                      <w:placeholder>
                        <w:docPart w:val="7466652B09DC46C99D32ECC0E71643AA"/>
                      </w:placeholder>
                      <w:showingPlcHdr/>
                    </w:sdtPr>
                    <w:sdtContent>
                      <w:r w:rsidR="00F005A5" w:rsidRPr="00F005A5">
                        <w:rPr>
                          <w:rStyle w:val="PlaceholderText"/>
                          <w:rFonts w:cstheme="minorHAnsi"/>
                          <w:sz w:val="24"/>
                          <w:szCs w:val="24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005A5" w:rsidRPr="00F005A5" w14:paraId="561C29E1" w14:textId="77777777" w:rsidTr="00F005A5">
              <w:tc>
                <w:tcPr>
                  <w:tcW w:w="2547" w:type="dxa"/>
                </w:tcPr>
                <w:p w14:paraId="7B69053B" w14:textId="77777777" w:rsidR="00F005A5" w:rsidRPr="00F005A5" w:rsidRDefault="00F005A5" w:rsidP="00F005A5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F005A5">
                    <w:rPr>
                      <w:rFonts w:cstheme="minorHAnsi"/>
                      <w:sz w:val="24"/>
                      <w:szCs w:val="24"/>
                    </w:rPr>
                    <w:t>Phone Number:</w:t>
                  </w:r>
                </w:p>
              </w:tc>
              <w:tc>
                <w:tcPr>
                  <w:tcW w:w="3544" w:type="dxa"/>
                </w:tcPr>
                <w:p w14:paraId="06FA9469" w14:textId="77777777" w:rsidR="00F005A5" w:rsidRPr="00F005A5" w:rsidRDefault="00000000" w:rsidP="00F005A5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416628886"/>
                      <w:placeholder>
                        <w:docPart w:val="9944CD9673F84AAEB10F3277588516F5"/>
                      </w:placeholder>
                      <w:showingPlcHdr/>
                    </w:sdtPr>
                    <w:sdtContent>
                      <w:r w:rsidR="00F005A5" w:rsidRPr="00F005A5">
                        <w:rPr>
                          <w:rStyle w:val="PlaceholderText"/>
                          <w:rFonts w:cstheme="minorHAnsi"/>
                          <w:sz w:val="24"/>
                          <w:szCs w:val="24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7B159C7" w14:textId="77777777" w:rsidR="00AB5AD8" w:rsidRPr="00F005A5" w:rsidRDefault="00AB5AD8" w:rsidP="00AB5AD8">
            <w:pPr>
              <w:tabs>
                <w:tab w:val="left" w:pos="5070"/>
              </w:tabs>
              <w:rPr>
                <w:rFonts w:cstheme="minorHAnsi"/>
                <w:sz w:val="24"/>
                <w:szCs w:val="24"/>
              </w:rPr>
            </w:pPr>
          </w:p>
          <w:p w14:paraId="00E267D9" w14:textId="09EF3432" w:rsidR="00AB5AD8" w:rsidRPr="00F005A5" w:rsidRDefault="00000000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3653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AD8" w:rsidRPr="00F005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5AD8" w:rsidRPr="00F005A5">
              <w:rPr>
                <w:rFonts w:cstheme="minorHAnsi"/>
                <w:sz w:val="24"/>
                <w:szCs w:val="24"/>
              </w:rPr>
              <w:t xml:space="preserve"> </w:t>
            </w:r>
            <w:r w:rsidR="00AB5AD8" w:rsidRPr="00F005A5">
              <w:rPr>
                <w:rFonts w:cstheme="minorHAnsi"/>
                <w:b/>
                <w:sz w:val="24"/>
                <w:szCs w:val="24"/>
              </w:rPr>
              <w:t>Participant is self-managing funding.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544"/>
            </w:tblGrid>
            <w:tr w:rsidR="00F005A5" w:rsidRPr="00F005A5" w14:paraId="4374FF4B" w14:textId="77777777">
              <w:tc>
                <w:tcPr>
                  <w:tcW w:w="2547" w:type="dxa"/>
                </w:tcPr>
                <w:p w14:paraId="192E7425" w14:textId="40BB7AC5" w:rsidR="00F005A5" w:rsidRPr="00F005A5" w:rsidRDefault="00F005A5" w:rsidP="00F005A5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F005A5">
                    <w:rPr>
                      <w:rFonts w:cstheme="minorHAnsi"/>
                      <w:sz w:val="24"/>
                      <w:szCs w:val="24"/>
                    </w:rPr>
                    <w:t xml:space="preserve">Email: </w:t>
                  </w:r>
                </w:p>
              </w:tc>
              <w:tc>
                <w:tcPr>
                  <w:tcW w:w="3544" w:type="dxa"/>
                </w:tcPr>
                <w:p w14:paraId="262A6518" w14:textId="77777777" w:rsidR="00F005A5" w:rsidRPr="00F005A5" w:rsidRDefault="00000000" w:rsidP="00F005A5">
                  <w:pPr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403143861"/>
                      <w:placeholder>
                        <w:docPart w:val="A74F9FCCBA5142DA8187E7A0F3FC601B"/>
                      </w:placeholder>
                      <w:showingPlcHdr/>
                    </w:sdtPr>
                    <w:sdtContent>
                      <w:r w:rsidR="00F005A5" w:rsidRPr="00F005A5">
                        <w:rPr>
                          <w:rStyle w:val="PlaceholderText"/>
                          <w:rFonts w:cstheme="minorHAnsi"/>
                          <w:sz w:val="24"/>
                          <w:szCs w:val="24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5804E3" w:rsidRPr="00F005A5" w14:paraId="47640C64" w14:textId="77777777">
              <w:tc>
                <w:tcPr>
                  <w:tcW w:w="2547" w:type="dxa"/>
                </w:tcPr>
                <w:p w14:paraId="1DD74D75" w14:textId="2CDEA5DE" w:rsidR="005804E3" w:rsidRPr="00F005A5" w:rsidRDefault="005804E3" w:rsidP="005804E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7C338B9" w14:textId="77777777" w:rsidR="005804E3" w:rsidRDefault="005804E3" w:rsidP="00F005A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1BEAC86E" w14:textId="40961A0C" w:rsidR="008F5B1B" w:rsidRPr="005804E3" w:rsidRDefault="00000000" w:rsidP="008F5B1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6832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B1B" w:rsidRPr="00F005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5B1B" w:rsidRPr="00F005A5">
              <w:rPr>
                <w:rFonts w:cstheme="minorHAnsi"/>
                <w:sz w:val="24"/>
                <w:szCs w:val="24"/>
              </w:rPr>
              <w:t xml:space="preserve"> </w:t>
            </w:r>
            <w:r w:rsidR="008F5B1B">
              <w:rPr>
                <w:rFonts w:cstheme="minorHAnsi"/>
                <w:b/>
                <w:sz w:val="24"/>
                <w:szCs w:val="24"/>
              </w:rPr>
              <w:t>Agency Managed</w:t>
            </w:r>
          </w:p>
          <w:p w14:paraId="0805249C" w14:textId="67B73138" w:rsidR="00AB5AD8" w:rsidRPr="00F005A5" w:rsidRDefault="00AB5AD8" w:rsidP="00F005A5">
            <w:pPr>
              <w:tabs>
                <w:tab w:val="left" w:pos="547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E033F99" w14:textId="77777777" w:rsidR="004B712D" w:rsidRPr="00F005A5" w:rsidRDefault="004B712D" w:rsidP="004B712D">
      <w:pPr>
        <w:spacing w:after="0"/>
        <w:ind w:left="426" w:firstLine="294"/>
        <w:rPr>
          <w:rFonts w:cstheme="minorHAnsi"/>
          <w:sz w:val="24"/>
          <w:szCs w:val="24"/>
        </w:rPr>
      </w:pPr>
    </w:p>
    <w:sectPr w:rsidR="004B712D" w:rsidRPr="00F005A5" w:rsidSect="009B740C">
      <w:headerReference w:type="default" r:id="rId11"/>
      <w:footerReference w:type="default" r:id="rId12"/>
      <w:pgSz w:w="11906" w:h="16838"/>
      <w:pgMar w:top="1440" w:right="1080" w:bottom="1134" w:left="108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BF67" w14:textId="77777777" w:rsidR="005673CA" w:rsidRDefault="005673CA" w:rsidP="00DD18EA">
      <w:pPr>
        <w:spacing w:after="0" w:line="240" w:lineRule="auto"/>
      </w:pPr>
      <w:r>
        <w:separator/>
      </w:r>
    </w:p>
  </w:endnote>
  <w:endnote w:type="continuationSeparator" w:id="0">
    <w:p w14:paraId="6F9CC8FB" w14:textId="77777777" w:rsidR="005673CA" w:rsidRDefault="005673CA" w:rsidP="00DD18EA">
      <w:pPr>
        <w:spacing w:after="0" w:line="240" w:lineRule="auto"/>
      </w:pPr>
      <w:r>
        <w:continuationSeparator/>
      </w:r>
    </w:p>
  </w:endnote>
  <w:endnote w:type="continuationNotice" w:id="1">
    <w:p w14:paraId="185A267A" w14:textId="77777777" w:rsidR="005673CA" w:rsidRDefault="00567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0129" w14:textId="77777777" w:rsidR="000817CB" w:rsidRDefault="000817CB" w:rsidP="000817CB">
    <w:pPr>
      <w:pStyle w:val="Footer"/>
      <w:jc w:val="center"/>
      <w:rPr>
        <w:color w:val="A6A6A6" w:themeColor="background1" w:themeShade="A6"/>
      </w:rPr>
    </w:pP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</w:p>
  <w:p w14:paraId="0EFB564B" w14:textId="008E6A20" w:rsidR="000817CB" w:rsidRDefault="000817CB" w:rsidP="000817CB">
    <w:pPr>
      <w:pStyle w:val="Footer"/>
      <w:pBdr>
        <w:top w:val="single" w:sz="4" w:space="8" w:color="4472C4" w:themeColor="accent1"/>
      </w:pBdr>
      <w:tabs>
        <w:tab w:val="center" w:pos="4873"/>
        <w:tab w:val="right" w:pos="9746"/>
      </w:tabs>
      <w:spacing w:before="360"/>
      <w:contextualSpacing/>
      <w:jc w:val="center"/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 xml:space="preserve">Supporting Your Life Pty Ltd </w:t>
    </w:r>
    <w:r>
      <w:rPr>
        <w:rFonts w:ascii="Arial" w:hAnsi="Arial" w:cs="Arial"/>
        <w:color w:val="808080" w:themeColor="background1" w:themeShade="80"/>
        <w:sz w:val="20"/>
        <w:szCs w:val="20"/>
      </w:rPr>
      <w:br/>
    </w:r>
    <w:r w:rsidRPr="00017896">
      <w:rPr>
        <w:rFonts w:ascii="Arial" w:hAnsi="Arial" w:cs="Arial"/>
        <w:color w:val="808080" w:themeColor="background1" w:themeShade="80"/>
        <w:sz w:val="20"/>
        <w:szCs w:val="20"/>
      </w:rPr>
      <w:t xml:space="preserve">ABN: </w:t>
    </w:r>
    <w:hyperlink r:id="rId1" w:tgtFrame="_blank" w:tooltip="View details for 53 505 330 972" w:history="1">
      <w:r w:rsidRPr="000817CB">
        <w:rPr>
          <w:rStyle w:val="Hyperlink"/>
          <w:rFonts w:ascii="Arial" w:hAnsi="Arial" w:cs="Arial"/>
          <w:color w:val="808080" w:themeColor="background1" w:themeShade="80"/>
          <w:sz w:val="20"/>
          <w:szCs w:val="20"/>
          <w:u w:val="none"/>
        </w:rPr>
        <w:t>96</w:t>
      </w:r>
    </w:hyperlink>
    <w:r w:rsidRPr="000817CB"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  <w:t xml:space="preserve"> 650 004 925</w:t>
    </w:r>
  </w:p>
  <w:p w14:paraId="2B69F441" w14:textId="77777777" w:rsidR="009B740C" w:rsidRDefault="009B740C" w:rsidP="000817CB">
    <w:pPr>
      <w:pStyle w:val="Footer"/>
      <w:pBdr>
        <w:top w:val="single" w:sz="4" w:space="8" w:color="4472C4" w:themeColor="accent1"/>
      </w:pBdr>
      <w:tabs>
        <w:tab w:val="center" w:pos="4873"/>
        <w:tab w:val="right" w:pos="9746"/>
      </w:tabs>
      <w:spacing w:before="360"/>
      <w:contextualSpacing/>
      <w:jc w:val="center"/>
      <w:rPr>
        <w:rStyle w:val="Hyperlink"/>
        <w:rFonts w:ascii="Arial" w:hAnsi="Arial" w:cs="Arial"/>
        <w:color w:val="808080" w:themeColor="background1" w:themeShade="80"/>
        <w:sz w:val="20"/>
        <w:szCs w:val="20"/>
        <w:u w:val="none"/>
      </w:rPr>
    </w:pPr>
  </w:p>
  <w:p w14:paraId="6D3051E0" w14:textId="77777777" w:rsidR="0089574F" w:rsidRDefault="0089574F" w:rsidP="000817CB">
    <w:pPr>
      <w:pStyle w:val="Footer"/>
      <w:pBdr>
        <w:top w:val="single" w:sz="4" w:space="8" w:color="4472C4" w:themeColor="accent1"/>
      </w:pBdr>
      <w:tabs>
        <w:tab w:val="center" w:pos="4873"/>
        <w:tab w:val="right" w:pos="9746"/>
      </w:tabs>
      <w:spacing w:before="360"/>
      <w:contextualSpacing/>
      <w:jc w:val="center"/>
      <w:rPr>
        <w:noProof/>
        <w:color w:val="404040" w:themeColor="text1" w:themeTint="BF"/>
      </w:rPr>
    </w:pPr>
  </w:p>
  <w:p w14:paraId="6948D8DB" w14:textId="52B89A11" w:rsidR="00356C81" w:rsidRDefault="00356C81" w:rsidP="000817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2E4C" w14:textId="77777777" w:rsidR="005673CA" w:rsidRDefault="005673CA" w:rsidP="00DD18EA">
      <w:pPr>
        <w:spacing w:after="0" w:line="240" w:lineRule="auto"/>
      </w:pPr>
      <w:r>
        <w:separator/>
      </w:r>
    </w:p>
  </w:footnote>
  <w:footnote w:type="continuationSeparator" w:id="0">
    <w:p w14:paraId="74AC377A" w14:textId="77777777" w:rsidR="005673CA" w:rsidRDefault="005673CA" w:rsidP="00DD18EA">
      <w:pPr>
        <w:spacing w:after="0" w:line="240" w:lineRule="auto"/>
      </w:pPr>
      <w:r>
        <w:continuationSeparator/>
      </w:r>
    </w:p>
  </w:footnote>
  <w:footnote w:type="continuationNotice" w:id="1">
    <w:p w14:paraId="62930257" w14:textId="77777777" w:rsidR="005673CA" w:rsidRDefault="00567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83F5" w14:textId="488FA712" w:rsidR="009C78A8" w:rsidRDefault="00C95881" w:rsidP="00004B2E">
    <w:pPr>
      <w:pStyle w:val="Header"/>
      <w:ind w:left="-284"/>
    </w:pPr>
    <w:r w:rsidRPr="00296A8C">
      <w:rPr>
        <w:rFonts w:ascii="Calibri" w:eastAsia="Calibri" w:hAnsi="Calibri" w:cs="Calibri"/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3D09F51D" wp14:editId="420D3938">
              <wp:simplePos x="0" y="0"/>
              <wp:positionH relativeFrom="column">
                <wp:posOffset>2209800</wp:posOffset>
              </wp:positionH>
              <wp:positionV relativeFrom="paragraph">
                <wp:posOffset>1294765</wp:posOffset>
              </wp:positionV>
              <wp:extent cx="4162425" cy="455295"/>
              <wp:effectExtent l="0" t="0" r="9525" b="1905"/>
              <wp:wrapNone/>
              <wp:docPr id="249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455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901A58" w14:textId="63395D4E" w:rsidR="00C95881" w:rsidRPr="00D373DD" w:rsidRDefault="00C95881" w:rsidP="00C95881">
                          <w:pPr>
                            <w:spacing w:line="258" w:lineRule="auto"/>
                            <w:jc w:val="righ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S</w:t>
                          </w:r>
                          <w:r w:rsidR="00356C81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UPPORTING YOUR LIFE 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REFERRAL FORM</w:t>
                          </w:r>
                          <w:r w:rsidRPr="00D373DD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09F51D" id="Rectangle 249" o:spid="_x0000_s1026" style="position:absolute;left:0;text-align:left;margin-left:174pt;margin-top:101.95pt;width:327.75pt;height:35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" fillcolor="window" stroked="f">
              <v:textbox inset="2.53958mm,1.2694mm,2.53958mm,1.2694mm">
                <w:txbxContent>
                  <w:p w14:paraId="24901A58" w14:textId="63395D4E" w:rsidR="00C95881" w:rsidRPr="00D373DD" w:rsidRDefault="00C95881" w:rsidP="00C95881">
                    <w:pPr>
                      <w:spacing w:line="258" w:lineRule="auto"/>
                      <w:jc w:val="right"/>
                      <w:textDirection w:val="btL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  <w:szCs w:val="24"/>
                      </w:rPr>
                      <w:t>S</w:t>
                    </w:r>
                    <w:r w:rsidR="00356C81">
                      <w:rPr>
                        <w:rFonts w:ascii="Arial" w:eastAsia="Arial" w:hAnsi="Arial" w:cs="Arial"/>
                        <w:b/>
                        <w:color w:val="000000"/>
                        <w:sz w:val="24"/>
                        <w:szCs w:val="24"/>
                      </w:rPr>
                      <w:t>UPPORTING YOUR LIFE -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  <w:szCs w:val="24"/>
                      </w:rPr>
                      <w:t xml:space="preserve"> REFERRAL FORM</w:t>
                    </w:r>
                    <w:r w:rsidRPr="00D373DD">
                      <w:rPr>
                        <w:rFonts w:ascii="Arial" w:eastAsia="Arial" w:hAnsi="Arial" w:cs="Arial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58F176" wp14:editId="3F3406B9">
              <wp:simplePos x="0" y="0"/>
              <wp:positionH relativeFrom="margin">
                <wp:posOffset>1889760</wp:posOffset>
              </wp:positionH>
              <wp:positionV relativeFrom="paragraph">
                <wp:posOffset>-11430</wp:posOffset>
              </wp:positionV>
              <wp:extent cx="4495165" cy="1391285"/>
              <wp:effectExtent l="0" t="0" r="63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165" cy="1391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F987E" w14:textId="3D3A0FC0" w:rsidR="00C95881" w:rsidRPr="00D33A44" w:rsidRDefault="00C95881" w:rsidP="00C95881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D33A44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W: </w:t>
                          </w:r>
                          <w:hyperlink r:id="rId1" w:history="1">
                            <w:r w:rsidRPr="00D33A44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www.supportingyourlife.com.au</w:t>
                            </w:r>
                          </w:hyperlink>
                          <w:r w:rsidRPr="00D33A44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br/>
                            <w:t>E: hello@supportingyourlife.com.au</w:t>
                          </w:r>
                          <w:r w:rsidRPr="00D33A44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br/>
                            <w:t xml:space="preserve">P: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1300 114 388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br/>
                          </w:r>
                          <w:r w:rsidRPr="00283CA5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 xml:space="preserve">Melbourne | Bayside | Inner East | Outer East | </w:t>
                          </w:r>
                          <w:proofErr w:type="gramStart"/>
                          <w:r w:rsidRPr="00283CA5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South East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br/>
                            <w:t>P.O Box 32, Laverton VIC 3028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br/>
                          </w:r>
                        </w:p>
                        <w:p w14:paraId="647A0525" w14:textId="77777777" w:rsidR="00C95881" w:rsidRDefault="00C95881" w:rsidP="00C9588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F17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148.8pt;margin-top:-.9pt;width:353.95pt;height:109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" stroked="f">
              <v:textbox>
                <w:txbxContent>
                  <w:p w14:paraId="4DAF987E" w14:textId="3D3A0FC0" w:rsidR="00C95881" w:rsidRPr="00D33A44" w:rsidRDefault="00C95881" w:rsidP="00C95881">
                    <w:pPr>
                      <w:spacing w:line="36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D33A44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W: </w:t>
                    </w:r>
                    <w:hyperlink r:id="rId2" w:history="1">
                      <w:r w:rsidRPr="00D33A44">
                        <w:rPr>
                          <w:rFonts w:ascii="Arial" w:hAnsi="Arial" w:cs="Arial"/>
                          <w:color w:val="808080" w:themeColor="background1" w:themeShade="80"/>
                        </w:rPr>
                        <w:t>www.supportingyourlife.com.au</w:t>
                      </w:r>
                    </w:hyperlink>
                    <w:r w:rsidRPr="00D33A44">
                      <w:rPr>
                        <w:rFonts w:ascii="Arial" w:hAnsi="Arial" w:cs="Arial"/>
                        <w:color w:val="808080" w:themeColor="background1" w:themeShade="80"/>
                      </w:rPr>
                      <w:br/>
                      <w:t>E: hello@supportingyourlife.com.au</w:t>
                    </w:r>
                    <w:r w:rsidRPr="00D33A44">
                      <w:rPr>
                        <w:rFonts w:ascii="Arial" w:hAnsi="Arial" w:cs="Arial"/>
                        <w:color w:val="808080" w:themeColor="background1" w:themeShade="80"/>
                      </w:rPr>
                      <w:br/>
                      <w:t xml:space="preserve">P: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t>1300 114 388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br/>
                    </w:r>
                    <w:r w:rsidRPr="00283CA5">
                      <w:rPr>
                        <w:rFonts w:ascii="Arial" w:hAnsi="Arial" w:cs="Arial"/>
                        <w:color w:val="808080" w:themeColor="background1" w:themeShade="80"/>
                      </w:rPr>
                      <w:t xml:space="preserve">Melbourne | Bayside | Inner East | Outer East | </w:t>
                    </w:r>
                    <w:proofErr w:type="gramStart"/>
                    <w:r w:rsidRPr="00283CA5">
                      <w:rPr>
                        <w:rFonts w:ascii="Arial" w:hAnsi="Arial" w:cs="Arial"/>
                        <w:color w:val="808080" w:themeColor="background1" w:themeShade="80"/>
                      </w:rPr>
                      <w:t>South East</w:t>
                    </w:r>
                    <w:proofErr w:type="gramEnd"/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br/>
                      <w:t>P.O Box 32, Laverton VIC 3028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</w:rPr>
                      <w:br/>
                    </w:r>
                  </w:p>
                  <w:p w14:paraId="647A0525" w14:textId="77777777" w:rsidR="00C95881" w:rsidRDefault="00C95881" w:rsidP="00C95881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9F2AC4A" wp14:editId="7DC87EDA">
          <wp:extent cx="1560786" cy="1560786"/>
          <wp:effectExtent l="0" t="0" r="1905" b="1905"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461" cy="156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CE3A9D3" w14:textId="77777777" w:rsidR="00004B2E" w:rsidRPr="00004B2E" w:rsidRDefault="00004B2E" w:rsidP="00004B2E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56C2"/>
    <w:multiLevelType w:val="hybridMultilevel"/>
    <w:tmpl w:val="71CAF51A"/>
    <w:lvl w:ilvl="0" w:tplc="73DAD0F8">
      <w:start w:val="1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E6E192F"/>
    <w:multiLevelType w:val="hybridMultilevel"/>
    <w:tmpl w:val="A61E4766"/>
    <w:lvl w:ilvl="0" w:tplc="45427D1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71367">
    <w:abstractNumId w:val="0"/>
  </w:num>
  <w:num w:numId="2" w16cid:durableId="7504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EA"/>
    <w:rsid w:val="00004B2E"/>
    <w:rsid w:val="00011725"/>
    <w:rsid w:val="000344A1"/>
    <w:rsid w:val="00077B2B"/>
    <w:rsid w:val="000817CB"/>
    <w:rsid w:val="00085729"/>
    <w:rsid w:val="000B325E"/>
    <w:rsid w:val="000D32D0"/>
    <w:rsid w:val="000F2116"/>
    <w:rsid w:val="0010318D"/>
    <w:rsid w:val="00107BAC"/>
    <w:rsid w:val="00130728"/>
    <w:rsid w:val="001323AB"/>
    <w:rsid w:val="00135D2B"/>
    <w:rsid w:val="00181812"/>
    <w:rsid w:val="001B1A62"/>
    <w:rsid w:val="001B24F5"/>
    <w:rsid w:val="001B2D91"/>
    <w:rsid w:val="001B5A8E"/>
    <w:rsid w:val="001C6A7C"/>
    <w:rsid w:val="00200DDE"/>
    <w:rsid w:val="0023451B"/>
    <w:rsid w:val="00243293"/>
    <w:rsid w:val="00243EAF"/>
    <w:rsid w:val="002A08E7"/>
    <w:rsid w:val="00305536"/>
    <w:rsid w:val="00356C81"/>
    <w:rsid w:val="00365C78"/>
    <w:rsid w:val="00384FE9"/>
    <w:rsid w:val="00392661"/>
    <w:rsid w:val="003971A6"/>
    <w:rsid w:val="003A1FF8"/>
    <w:rsid w:val="003A4564"/>
    <w:rsid w:val="003A773E"/>
    <w:rsid w:val="003F6C42"/>
    <w:rsid w:val="003F7C30"/>
    <w:rsid w:val="004207BC"/>
    <w:rsid w:val="0042645F"/>
    <w:rsid w:val="00456E93"/>
    <w:rsid w:val="00461904"/>
    <w:rsid w:val="0048049D"/>
    <w:rsid w:val="00497D93"/>
    <w:rsid w:val="004B712D"/>
    <w:rsid w:val="004B745F"/>
    <w:rsid w:val="004B7E9C"/>
    <w:rsid w:val="004C47FC"/>
    <w:rsid w:val="004C7AB5"/>
    <w:rsid w:val="004D13DD"/>
    <w:rsid w:val="004D7542"/>
    <w:rsid w:val="004F1C07"/>
    <w:rsid w:val="005010E8"/>
    <w:rsid w:val="005059C5"/>
    <w:rsid w:val="00546D98"/>
    <w:rsid w:val="005673CA"/>
    <w:rsid w:val="005736CD"/>
    <w:rsid w:val="00576435"/>
    <w:rsid w:val="005804E3"/>
    <w:rsid w:val="005A3933"/>
    <w:rsid w:val="005F7FB4"/>
    <w:rsid w:val="006135F4"/>
    <w:rsid w:val="0061446D"/>
    <w:rsid w:val="006178ED"/>
    <w:rsid w:val="00636C8B"/>
    <w:rsid w:val="00636FD1"/>
    <w:rsid w:val="00653659"/>
    <w:rsid w:val="006D680C"/>
    <w:rsid w:val="006E4D5F"/>
    <w:rsid w:val="00752BB0"/>
    <w:rsid w:val="00765E00"/>
    <w:rsid w:val="00775CC5"/>
    <w:rsid w:val="00780AC5"/>
    <w:rsid w:val="007C2D73"/>
    <w:rsid w:val="007D6349"/>
    <w:rsid w:val="007F5A3E"/>
    <w:rsid w:val="008033D3"/>
    <w:rsid w:val="00815A79"/>
    <w:rsid w:val="00836F7E"/>
    <w:rsid w:val="00840F60"/>
    <w:rsid w:val="00847727"/>
    <w:rsid w:val="00852E2E"/>
    <w:rsid w:val="0085319D"/>
    <w:rsid w:val="008766D4"/>
    <w:rsid w:val="00884372"/>
    <w:rsid w:val="0089574F"/>
    <w:rsid w:val="008B50C2"/>
    <w:rsid w:val="008E36E3"/>
    <w:rsid w:val="008F5B1B"/>
    <w:rsid w:val="009324AF"/>
    <w:rsid w:val="0093293C"/>
    <w:rsid w:val="00946A59"/>
    <w:rsid w:val="00966173"/>
    <w:rsid w:val="00974C16"/>
    <w:rsid w:val="009811C2"/>
    <w:rsid w:val="009B740C"/>
    <w:rsid w:val="009C4AAA"/>
    <w:rsid w:val="009C78A8"/>
    <w:rsid w:val="009D0F9A"/>
    <w:rsid w:val="009E5EA9"/>
    <w:rsid w:val="009E6024"/>
    <w:rsid w:val="00A014C8"/>
    <w:rsid w:val="00A12F26"/>
    <w:rsid w:val="00A165DF"/>
    <w:rsid w:val="00A25CFE"/>
    <w:rsid w:val="00A330EF"/>
    <w:rsid w:val="00A667F7"/>
    <w:rsid w:val="00A85E5E"/>
    <w:rsid w:val="00A93E69"/>
    <w:rsid w:val="00A96DBC"/>
    <w:rsid w:val="00AB5AD8"/>
    <w:rsid w:val="00AC1F74"/>
    <w:rsid w:val="00AC26D2"/>
    <w:rsid w:val="00AC40BE"/>
    <w:rsid w:val="00AC6BFB"/>
    <w:rsid w:val="00AE19A5"/>
    <w:rsid w:val="00AF4C1B"/>
    <w:rsid w:val="00B10F22"/>
    <w:rsid w:val="00B23773"/>
    <w:rsid w:val="00B721F3"/>
    <w:rsid w:val="00B82B11"/>
    <w:rsid w:val="00B872D9"/>
    <w:rsid w:val="00BC3E13"/>
    <w:rsid w:val="00BE26BD"/>
    <w:rsid w:val="00C01383"/>
    <w:rsid w:val="00C03532"/>
    <w:rsid w:val="00C07C08"/>
    <w:rsid w:val="00C14061"/>
    <w:rsid w:val="00C25FC1"/>
    <w:rsid w:val="00C3202D"/>
    <w:rsid w:val="00C674E1"/>
    <w:rsid w:val="00C709CA"/>
    <w:rsid w:val="00C82772"/>
    <w:rsid w:val="00C95881"/>
    <w:rsid w:val="00CB6647"/>
    <w:rsid w:val="00CD4A97"/>
    <w:rsid w:val="00D27B4D"/>
    <w:rsid w:val="00D534D2"/>
    <w:rsid w:val="00D6730D"/>
    <w:rsid w:val="00D74220"/>
    <w:rsid w:val="00DA3FE8"/>
    <w:rsid w:val="00DA5005"/>
    <w:rsid w:val="00DB5D6C"/>
    <w:rsid w:val="00DC544E"/>
    <w:rsid w:val="00DD18EA"/>
    <w:rsid w:val="00DD55A0"/>
    <w:rsid w:val="00DE151D"/>
    <w:rsid w:val="00DE4FA5"/>
    <w:rsid w:val="00E0371F"/>
    <w:rsid w:val="00E077CD"/>
    <w:rsid w:val="00EA7412"/>
    <w:rsid w:val="00EB6F9B"/>
    <w:rsid w:val="00EC6EA7"/>
    <w:rsid w:val="00EF13ED"/>
    <w:rsid w:val="00EF5E8D"/>
    <w:rsid w:val="00F005A5"/>
    <w:rsid w:val="00F117AC"/>
    <w:rsid w:val="00F267B6"/>
    <w:rsid w:val="00F331F4"/>
    <w:rsid w:val="00F36433"/>
    <w:rsid w:val="00F67032"/>
    <w:rsid w:val="00F828E0"/>
    <w:rsid w:val="00FA0784"/>
    <w:rsid w:val="00FC5487"/>
    <w:rsid w:val="00FC62D3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7DBF9"/>
  <w15:chartTrackingRefBased/>
  <w15:docId w15:val="{CAC745FC-F56D-4324-A6B0-CB08EF3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8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8EA"/>
  </w:style>
  <w:style w:type="paragraph" w:styleId="Footer">
    <w:name w:val="footer"/>
    <w:basedOn w:val="Normal"/>
    <w:link w:val="FooterChar"/>
    <w:uiPriority w:val="99"/>
    <w:unhideWhenUsed/>
    <w:qFormat/>
    <w:rsid w:val="00DD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EA"/>
  </w:style>
  <w:style w:type="table" w:styleId="TableGrid">
    <w:name w:val="Table Grid"/>
    <w:basedOn w:val="TableNormal"/>
    <w:uiPriority w:val="39"/>
    <w:rsid w:val="0081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B1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B1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F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br.business.gov.au/Search.aspx?SearchText=53%20505%20330%2097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upportingyourlife.com.au" TargetMode="External"/><Relationship Id="rId1" Type="http://schemas.openxmlformats.org/officeDocument/2006/relationships/hyperlink" Target="http://www.supportingyourlife.com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C3D4-7855-4AC2-B1FF-4835A2FA0BA8}"/>
      </w:docPartPr>
      <w:docPartBody>
        <w:p w:rsidR="00747B15" w:rsidRDefault="00810E15"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22E2C2B9E415B919D9AD7CE0F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5CCD-9226-4161-A9F9-3D5451F7D040}"/>
      </w:docPartPr>
      <w:docPartBody>
        <w:p w:rsidR="00747B15" w:rsidRDefault="00810E15" w:rsidP="00810E15">
          <w:pPr>
            <w:pStyle w:val="7D622E2C2B9E415B919D9AD7CE0F3B9B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9AD9AEAB8408E85C043F86093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1825-EA2A-4E79-902F-55FCDF74F432}"/>
      </w:docPartPr>
      <w:docPartBody>
        <w:p w:rsidR="00A432A1" w:rsidRDefault="00E40BF8" w:rsidP="00E40BF8">
          <w:pPr>
            <w:pStyle w:val="9209AD9AEAB8408E85C043F860934E6A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43DF0A74D4F04839608640138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CD69-6906-4765-8EF6-A2678308242C}"/>
      </w:docPartPr>
      <w:docPartBody>
        <w:p w:rsidR="002C0429" w:rsidRDefault="00A926B1" w:rsidP="00A926B1">
          <w:pPr>
            <w:pStyle w:val="47343DF0A74D4F048396086401387881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7F9C3F9B44499834494564C618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7606-72B5-4D01-9490-ACA0BD29EEEB}"/>
      </w:docPartPr>
      <w:docPartBody>
        <w:p w:rsidR="002C0429" w:rsidRDefault="00A926B1" w:rsidP="00A926B1">
          <w:pPr>
            <w:pStyle w:val="8E37F9C3F9B44499834494564C6180CE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20EDAB67642169DCE10FE293F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20CF-49F0-4F5D-B8C6-59902B0D5F14}"/>
      </w:docPartPr>
      <w:docPartBody>
        <w:p w:rsidR="002C0429" w:rsidRDefault="00A926B1" w:rsidP="00A926B1">
          <w:pPr>
            <w:pStyle w:val="89F20EDAB67642169DCE10FE293FA6DD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C906C747E47669AE0993BB600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05B9-DF20-4292-BBF4-3BCEFF493D9A}"/>
      </w:docPartPr>
      <w:docPartBody>
        <w:p w:rsidR="002C0429" w:rsidRDefault="00A926B1" w:rsidP="00A926B1">
          <w:pPr>
            <w:pStyle w:val="48EC906C747E47669AE0993BB600E6E3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6652B09DC46C99D32ECC0E716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153F-F0EB-42CC-9C7F-485619A268F3}"/>
      </w:docPartPr>
      <w:docPartBody>
        <w:p w:rsidR="002C0429" w:rsidRDefault="00A926B1" w:rsidP="00A926B1">
          <w:pPr>
            <w:pStyle w:val="7466652B09DC46C99D32ECC0E71643AA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4CD9673F84AAEB10F32775885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9BFE-AF0F-48E2-90CF-FD5D9662E66A}"/>
      </w:docPartPr>
      <w:docPartBody>
        <w:p w:rsidR="002C0429" w:rsidRDefault="00A926B1" w:rsidP="00A926B1">
          <w:pPr>
            <w:pStyle w:val="9944CD9673F84AAEB10F3277588516F5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F9FCCBA5142DA8187E7A0F3FC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D098-A1A3-4325-82E3-B5ABC4A9F398}"/>
      </w:docPartPr>
      <w:docPartBody>
        <w:p w:rsidR="002C0429" w:rsidRDefault="00A926B1" w:rsidP="00A926B1">
          <w:pPr>
            <w:pStyle w:val="A74F9FCCBA5142DA8187E7A0F3FC601B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C9B7019C84676881D23E597FA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D2F0-33CA-4B0A-9FF9-325F28E4D261}"/>
      </w:docPartPr>
      <w:docPartBody>
        <w:p w:rsidR="002C0429" w:rsidRDefault="00A926B1" w:rsidP="00A926B1">
          <w:pPr>
            <w:pStyle w:val="D05C9B7019C84676881D23E597FAC3D8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484D1669D4FA4B86B558914D7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E39E-108F-45E0-870B-DA675E9E8603}"/>
      </w:docPartPr>
      <w:docPartBody>
        <w:p w:rsidR="00B65E9C" w:rsidRDefault="007D6C31" w:rsidP="007D6C31">
          <w:pPr>
            <w:pStyle w:val="267484D1669D4FA4B86B558914D76B46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BE086605942E1918DEB317289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137A-B037-4741-8831-B866CB06CA67}"/>
      </w:docPartPr>
      <w:docPartBody>
        <w:p w:rsidR="00B65E9C" w:rsidRDefault="007D6C31" w:rsidP="007D6C31">
          <w:pPr>
            <w:pStyle w:val="F14BE086605942E1918DEB3172890C49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77C7F0D0746DBACC3E488E9DD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99B0-341F-42A6-8F43-259633BBC03C}"/>
      </w:docPartPr>
      <w:docPartBody>
        <w:p w:rsidR="00B65E9C" w:rsidRDefault="007D6C31" w:rsidP="007D6C31">
          <w:pPr>
            <w:pStyle w:val="3D977C7F0D0746DBACC3E488E9DD7778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3E5E1F4084460ABD1A9E019CF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8B26-5F22-4840-AED1-E77E60A3A623}"/>
      </w:docPartPr>
      <w:docPartBody>
        <w:p w:rsidR="00000000" w:rsidRDefault="00702AD0" w:rsidP="00702AD0">
          <w:pPr>
            <w:pStyle w:val="5563E5E1F4084460ABD1A9E019CFCE8E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EDE8083944548B49865A62DF9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9CB8-50F8-472C-9B52-BC2E894781B7}"/>
      </w:docPartPr>
      <w:docPartBody>
        <w:p w:rsidR="00000000" w:rsidRDefault="00702AD0" w:rsidP="00702AD0">
          <w:pPr>
            <w:pStyle w:val="D07EDE8083944548B49865A62DF91312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0D8E282704B038D837AFD95FB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CC9C-F9E6-4BA4-B2AD-520F4C84C3A5}"/>
      </w:docPartPr>
      <w:docPartBody>
        <w:p w:rsidR="00000000" w:rsidRDefault="00702AD0" w:rsidP="00702AD0">
          <w:pPr>
            <w:pStyle w:val="6030D8E282704B038D837AFD95FBAE23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1D1D3C6494FD7A134D24ED3A3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543C-13E0-4466-98ED-5E5F4F08B5D3}"/>
      </w:docPartPr>
      <w:docPartBody>
        <w:p w:rsidR="00000000" w:rsidRDefault="00702AD0" w:rsidP="00702AD0">
          <w:pPr>
            <w:pStyle w:val="6061D1D3C6494FD7A134D24ED3A31312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030F369184690A0C495DA3D78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83E5-9F95-4C7F-98E8-0A4D131B5169}"/>
      </w:docPartPr>
      <w:docPartBody>
        <w:p w:rsidR="00000000" w:rsidRDefault="00702AD0" w:rsidP="00702AD0">
          <w:pPr>
            <w:pStyle w:val="4C1030F369184690A0C495DA3D78BAB8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58F2982D848409E2C0D015A7F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2845-5659-4410-A307-2247954B377A}"/>
      </w:docPartPr>
      <w:docPartBody>
        <w:p w:rsidR="00000000" w:rsidRDefault="00702AD0" w:rsidP="00702AD0">
          <w:pPr>
            <w:pStyle w:val="8E658F2982D848409E2C0D015A7F9203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80BBE0B9F4019B559787BCF7B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7C08-375A-40FA-A89B-482BC2991CE0}"/>
      </w:docPartPr>
      <w:docPartBody>
        <w:p w:rsidR="00000000" w:rsidRDefault="00702AD0" w:rsidP="00702AD0">
          <w:pPr>
            <w:pStyle w:val="EA580BBE0B9F4019B559787BCF7BC6DE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CE40E47C5453B97AF0A1B3A55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6698-52E4-416C-9178-F6CB23D56AEE}"/>
      </w:docPartPr>
      <w:docPartBody>
        <w:p w:rsidR="00000000" w:rsidRDefault="00702AD0" w:rsidP="00702AD0">
          <w:pPr>
            <w:pStyle w:val="105CE40E47C5453B97AF0A1B3A557D11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C25C1F83E463792E1B1A4469E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7FAE-029E-4149-A7F2-EA863061C26F}"/>
      </w:docPartPr>
      <w:docPartBody>
        <w:p w:rsidR="00000000" w:rsidRDefault="00702AD0" w:rsidP="00702AD0">
          <w:pPr>
            <w:pStyle w:val="085C25C1F83E463792E1B1A4469E2591"/>
          </w:pPr>
          <w:r w:rsidRPr="00A67B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15"/>
    <w:rsid w:val="00181812"/>
    <w:rsid w:val="001B1A62"/>
    <w:rsid w:val="001D5654"/>
    <w:rsid w:val="00221CBE"/>
    <w:rsid w:val="002C0429"/>
    <w:rsid w:val="002C2FB3"/>
    <w:rsid w:val="0036740E"/>
    <w:rsid w:val="00533BE5"/>
    <w:rsid w:val="00702AD0"/>
    <w:rsid w:val="00747B15"/>
    <w:rsid w:val="007740C7"/>
    <w:rsid w:val="00780AC5"/>
    <w:rsid w:val="007D6349"/>
    <w:rsid w:val="007D6C31"/>
    <w:rsid w:val="00810E15"/>
    <w:rsid w:val="00974C16"/>
    <w:rsid w:val="00A432A1"/>
    <w:rsid w:val="00A926B1"/>
    <w:rsid w:val="00B06A8A"/>
    <w:rsid w:val="00B65E9C"/>
    <w:rsid w:val="00BA1DA3"/>
    <w:rsid w:val="00BC3EBE"/>
    <w:rsid w:val="00D84C0E"/>
    <w:rsid w:val="00E40BF8"/>
    <w:rsid w:val="00EA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AD0"/>
    <w:rPr>
      <w:color w:val="808080"/>
    </w:rPr>
  </w:style>
  <w:style w:type="paragraph" w:customStyle="1" w:styleId="7D622E2C2B9E415B919D9AD7CE0F3B9B">
    <w:name w:val="7D622E2C2B9E415B919D9AD7CE0F3B9B"/>
    <w:rsid w:val="00810E15"/>
  </w:style>
  <w:style w:type="paragraph" w:customStyle="1" w:styleId="9209AD9AEAB8408E85C043F860934E6A">
    <w:name w:val="9209AD9AEAB8408E85C043F860934E6A"/>
    <w:rsid w:val="00E40BF8"/>
  </w:style>
  <w:style w:type="paragraph" w:customStyle="1" w:styleId="47343DF0A74D4F048396086401387881">
    <w:name w:val="47343DF0A74D4F048396086401387881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3A66A61B04114A94807708DA916EF">
    <w:name w:val="F8B3A66A61B04114A94807708DA916EF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C4E3C2714D4E79B1FA35022C9EC4AF">
    <w:name w:val="80C4E3C2714D4E79B1FA35022C9EC4AF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7F9C3F9B44499834494564C6180CE">
    <w:name w:val="8E37F9C3F9B44499834494564C6180CE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1A91B3C8D4BD386F375626F5CA5B9">
    <w:name w:val="C331A91B3C8D4BD386F375626F5CA5B9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76553D2EB4A86912D2EAD82CA67D5">
    <w:name w:val="55976553D2EB4A86912D2EAD82CA67D5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20EDAB67642169DCE10FE293FA6DD">
    <w:name w:val="89F20EDAB67642169DCE10FE293FA6DD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C906C747E47669AE0993BB600E6E3">
    <w:name w:val="48EC906C747E47669AE0993BB600E6E3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6652B09DC46C99D32ECC0E71643AA">
    <w:name w:val="7466652B09DC46C99D32ECC0E71643AA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4CD9673F84AAEB10F3277588516F5">
    <w:name w:val="9944CD9673F84AAEB10F3277588516F5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4F9FCCBA5142DA8187E7A0F3FC601B">
    <w:name w:val="A74F9FCCBA5142DA8187E7A0F3FC601B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FEB3433F247818A56FB41A78F2B27">
    <w:name w:val="76AFEB3433F247818A56FB41A78F2B27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5C9B7019C84676881D23E597FAC3D8">
    <w:name w:val="D05C9B7019C84676881D23E597FAC3D8"/>
    <w:rsid w:val="00A926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484D1669D4FA4B86B558914D76B46">
    <w:name w:val="267484D1669D4FA4B86B558914D76B46"/>
    <w:rsid w:val="007D6C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4BE086605942E1918DEB3172890C49">
    <w:name w:val="F14BE086605942E1918DEB3172890C49"/>
    <w:rsid w:val="007D6C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77C7F0D0746DBACC3E488E9DD7778">
    <w:name w:val="3D977C7F0D0746DBACC3E488E9DD7778"/>
    <w:rsid w:val="007D6C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3E5E1F4084460ABD1A9E019CFCE8E">
    <w:name w:val="5563E5E1F4084460ABD1A9E019CFCE8E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7EDE8083944548B49865A62DF91312">
    <w:name w:val="D07EDE8083944548B49865A62DF91312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0D8E282704B038D837AFD95FBAE23">
    <w:name w:val="6030D8E282704B038D837AFD95FBAE23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1D1D3C6494FD7A134D24ED3A31312">
    <w:name w:val="6061D1D3C6494FD7A134D24ED3A31312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030F369184690A0C495DA3D78BAB8">
    <w:name w:val="4C1030F369184690A0C495DA3D78BAB8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58F2982D848409E2C0D015A7F9203">
    <w:name w:val="8E658F2982D848409E2C0D015A7F9203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580BBE0B9F4019B559787BCF7BC6DE">
    <w:name w:val="EA580BBE0B9F4019B559787BCF7BC6DE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841845F274023A69CBFDB70ECEDD4">
    <w:name w:val="44F841845F274023A69CBFDB70ECEDD4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B772AE4DC494A912E862B5664F308">
    <w:name w:val="4F3B772AE4DC494A912E862B5664F308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7CD963FADD43429BFD1EC3E617C617">
    <w:name w:val="4F7CD963FADD43429BFD1EC3E617C617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BEA8F54A143DC95BF0EB720E059A2">
    <w:name w:val="F32BEA8F54A143DC95BF0EB720E059A2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838EB6B9D430BA56FC38524C4EDEA">
    <w:name w:val="82A838EB6B9D430BA56FC38524C4EDEA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5705040D4342ADAC28A5E9DBEA1462">
    <w:name w:val="185705040D4342ADAC28A5E9DBEA1462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884D55BABC496582A64724D6739E7D">
    <w:name w:val="F0884D55BABC496582A64724D6739E7D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ECDFE9F3343E7B6FF3F0362B874F8">
    <w:name w:val="562ECDFE9F3343E7B6FF3F0362B874F8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B4EA7804549579530E40863839305">
    <w:name w:val="216B4EA7804549579530E40863839305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DA0AACAF9A4EDAB2279F3AD6E232C9">
    <w:name w:val="D4DA0AACAF9A4EDAB2279F3AD6E232C9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7519DE3FB48AA930CE5532E89CD78">
    <w:name w:val="A5D7519DE3FB48AA930CE5532E89CD78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DC5AC192F474693DFFDF70F0330C5">
    <w:name w:val="715DC5AC192F474693DFFDF70F0330C5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B66A6D2A3A4703A41E3A6C0589A31D">
    <w:name w:val="92B66A6D2A3A4703A41E3A6C0589A31D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B0D07A9714922AE39652D969FA9BC">
    <w:name w:val="4AEB0D07A9714922AE39652D969FA9BC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5A86B2724C42FCAF9738E113146A8D">
    <w:name w:val="285A86B2724C42FCAF9738E113146A8D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C6726A229442CAA3CEA8E3C74E0B7">
    <w:name w:val="AD7C6726A229442CAA3CEA8E3C74E0B7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A8A4609E3247B48220A7AB0CBF5B81">
    <w:name w:val="E9A8A4609E3247B48220A7AB0CBF5B81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F72E1936E4FFABFF69C8AEE104EB8">
    <w:name w:val="2F3F72E1936E4FFABFF69C8AEE104EB8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C1316A1A14452BA002814C989EE99">
    <w:name w:val="107C1316A1A14452BA002814C989EE99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16623FD41845AA9DA7FF4844C925F7">
    <w:name w:val="ED16623FD41845AA9DA7FF4844C925F7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CE40E47C5453B97AF0A1B3A557D11">
    <w:name w:val="105CE40E47C5453B97AF0A1B3A557D11"/>
    <w:rsid w:val="00702A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C25C1F83E463792E1B1A4469E2591">
    <w:name w:val="085C25C1F83E463792E1B1A4469E2591"/>
    <w:rsid w:val="00702A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919741A8861429CE0AEAC7103A411" ma:contentTypeVersion="15" ma:contentTypeDescription="Create a new document." ma:contentTypeScope="" ma:versionID="2e65d55046f880fbc36a320ff89bdc4f">
  <xsd:schema xmlns:xsd="http://www.w3.org/2001/XMLSchema" xmlns:xs="http://www.w3.org/2001/XMLSchema" xmlns:p="http://schemas.microsoft.com/office/2006/metadata/properties" xmlns:ns2="92164f85-349b-4083-b5c8-d4e4df6c5c61" xmlns:ns3="0fb22f31-7dde-4a32-9c7b-2f33be6ec502" targetNamespace="http://schemas.microsoft.com/office/2006/metadata/properties" ma:root="true" ma:fieldsID="30e04b7a7c01e819327c301edf4421c9" ns2:_="" ns3:_="">
    <xsd:import namespace="92164f85-349b-4083-b5c8-d4e4df6c5c61"/>
    <xsd:import namespace="0fb22f31-7dde-4a32-9c7b-2f33be6ec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64f85-349b-4083-b5c8-d4e4df6c5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8956cc-79b0-4482-b3c1-f7672b901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2f31-7dde-4a32-9c7b-2f33be6ec5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6baad0-efb7-4519-8de7-c168a14d5956}" ma:internalName="TaxCatchAll" ma:showField="CatchAllData" ma:web="0fb22f31-7dde-4a32-9c7b-2f33be6ec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22f31-7dde-4a32-9c7b-2f33be6ec502" xsi:nil="true"/>
    <lcf76f155ced4ddcb4097134ff3c332f xmlns="92164f85-349b-4083-b5c8-d4e4df6c5c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7BA7-D6F0-4C4E-B703-81CE30B71B01}"/>
</file>

<file path=customXml/itemProps2.xml><?xml version="1.0" encoding="utf-8"?>
<ds:datastoreItem xmlns:ds="http://schemas.openxmlformats.org/officeDocument/2006/customXml" ds:itemID="{F6C126A4-839B-4C7E-9D06-8F45D529776A}">
  <ds:schemaRefs>
    <ds:schemaRef ds:uri="http://schemas.microsoft.com/office/2006/metadata/properties"/>
    <ds:schemaRef ds:uri="http://schemas.microsoft.com/office/infopath/2007/PartnerControls"/>
    <ds:schemaRef ds:uri="0fb22f31-7dde-4a32-9c7b-2f33be6ec502"/>
    <ds:schemaRef ds:uri="c8d4b682-9e2a-43a5-9b5e-46476db06ddc"/>
  </ds:schemaRefs>
</ds:datastoreItem>
</file>

<file path=customXml/itemProps3.xml><?xml version="1.0" encoding="utf-8"?>
<ds:datastoreItem xmlns:ds="http://schemas.openxmlformats.org/officeDocument/2006/customXml" ds:itemID="{B4CEEA50-696E-4101-BCF4-42B9DA50E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CA66C-6E10-4F9A-8120-F49F3759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Links>
    <vt:vector size="6" baseType="variant"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http://www.supportingyourlife.com.au/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admin@elvescare.com.au</dc:creator>
  <cp:keywords/>
  <dc:description/>
  <cp:lastModifiedBy>Admin SYL</cp:lastModifiedBy>
  <cp:revision>97</cp:revision>
  <cp:lastPrinted>2025-05-13T03:53:00Z</cp:lastPrinted>
  <dcterms:created xsi:type="dcterms:W3CDTF">2023-10-06T19:23:00Z</dcterms:created>
  <dcterms:modified xsi:type="dcterms:W3CDTF">2025-05-13T04:00:00Z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0x010100F21919741A8861429CE0AEAC7103A411</vt:lpwstr>
  </property>
  <property fmtid="{D5CDD505-2E9C-101B-9397-08002B2CF9AE}" pid="3" name="MediaServiceImageTags">
    <vt:lpwstr/>
  </property>
</Properties>
</file>